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C1E26F" w14:textId="47D0849C" w:rsidR="00CD7B42" w:rsidRDefault="00B6063C" w:rsidP="00F74087">
      <w:pPr>
        <w:pStyle w:val="CoverPageTitle"/>
      </w:pPr>
      <w:bookmarkStart w:id="0" w:name="_Toc230688602"/>
      <w:bookmarkStart w:id="1" w:name="_Toc232578787"/>
      <w:r>
        <w:t>LOA1</w:t>
      </w:r>
      <w:r w:rsidR="007231DA">
        <w:t xml:space="preserve"> </w:t>
      </w:r>
      <w:r>
        <w:t xml:space="preserve">- </w:t>
      </w:r>
      <w:r w:rsidR="00CD7B42">
        <w:t>Leave of Absence/Interruption of Studies Request Form</w:t>
      </w:r>
      <w:bookmarkEnd w:id="0"/>
      <w:bookmarkEnd w:id="1"/>
    </w:p>
    <w:p w14:paraId="3918AD2B" w14:textId="77777777" w:rsidR="00CD7B42" w:rsidRPr="002F4747" w:rsidRDefault="00CD7B42" w:rsidP="00CD7B42">
      <w:pPr>
        <w:autoSpaceDE w:val="0"/>
        <w:autoSpaceDN w:val="0"/>
        <w:spacing w:after="5" w:line="249" w:lineRule="auto"/>
        <w:ind w:left="29" w:hanging="10"/>
        <w:rPr>
          <w:rFonts w:eastAsia="Arial" w:cs="Arial"/>
          <w:color w:val="000000"/>
          <w:sz w:val="20"/>
          <w:szCs w:val="20"/>
        </w:rPr>
      </w:pPr>
      <w:r w:rsidRPr="337D2FB7">
        <w:rPr>
          <w:rFonts w:eastAsia="Arial" w:cs="Arial"/>
          <w:b/>
          <w:bCs/>
          <w:color w:val="000000" w:themeColor="text1"/>
          <w:sz w:val="20"/>
          <w:szCs w:val="20"/>
        </w:rPr>
        <w:t>PRIVACY NOTICE: </w:t>
      </w:r>
      <w:r w:rsidRPr="337D2FB7">
        <w:rPr>
          <w:rFonts w:eastAsia="Arial" w:cs="Arial"/>
          <w:color w:val="000000" w:themeColor="text1"/>
          <w:sz w:val="20"/>
          <w:szCs w:val="20"/>
        </w:rPr>
        <w:t xml:space="preserve">Information gathered on this form will be processed within the provisions of the General Data Protection Regulations (GDPR) and used for the purpose of recording and managing leave of absence.  The College is permitted to process personal data where there is a ‘lawful </w:t>
      </w:r>
      <w:proofErr w:type="spellStart"/>
      <w:r w:rsidRPr="337D2FB7">
        <w:rPr>
          <w:rFonts w:eastAsia="Arial" w:cs="Arial"/>
          <w:color w:val="000000" w:themeColor="text1"/>
          <w:sz w:val="20"/>
          <w:szCs w:val="20"/>
        </w:rPr>
        <w:t>basis’</w:t>
      </w:r>
      <w:proofErr w:type="spellEnd"/>
      <w:r w:rsidRPr="337D2FB7">
        <w:rPr>
          <w:rFonts w:eastAsia="Arial" w:cs="Arial"/>
          <w:color w:val="000000" w:themeColor="text1"/>
          <w:sz w:val="20"/>
          <w:szCs w:val="20"/>
        </w:rPr>
        <w:t xml:space="preserve"> to do so.  This processing is necessary for the performance of your contract/enrolment. Your information may be shared with relevant College staff for the purpose of recording and managing leave of absence. </w:t>
      </w:r>
    </w:p>
    <w:p w14:paraId="02B8133B" w14:textId="77777777" w:rsidR="00CD7B42" w:rsidRPr="002F4747" w:rsidRDefault="00CD7B42" w:rsidP="00CD7B42">
      <w:pPr>
        <w:autoSpaceDE w:val="0"/>
        <w:autoSpaceDN w:val="0"/>
        <w:spacing w:after="5" w:line="249" w:lineRule="auto"/>
        <w:ind w:left="29" w:hanging="10"/>
        <w:rPr>
          <w:rFonts w:eastAsia="Arial" w:cs="Arial"/>
          <w:color w:val="000000"/>
          <w:sz w:val="20"/>
          <w:szCs w:val="20"/>
        </w:rPr>
      </w:pPr>
    </w:p>
    <w:p w14:paraId="6AC67248" w14:textId="77777777" w:rsidR="00CD7B42" w:rsidRDefault="00CD7B42" w:rsidP="00CD7B42">
      <w:pPr>
        <w:autoSpaceDE w:val="0"/>
        <w:autoSpaceDN w:val="0"/>
        <w:spacing w:after="5" w:line="249" w:lineRule="auto"/>
        <w:ind w:left="29" w:hanging="10"/>
        <w:rPr>
          <w:rFonts w:eastAsia="Arial" w:cs="Arial"/>
          <w:color w:val="FF0000"/>
          <w:sz w:val="20"/>
          <w:szCs w:val="20"/>
        </w:rPr>
      </w:pPr>
      <w:r w:rsidRPr="337D2FB7">
        <w:rPr>
          <w:rFonts w:eastAsia="Arial" w:cs="Arial"/>
          <w:color w:val="000000" w:themeColor="text1"/>
          <w:sz w:val="20"/>
          <w:szCs w:val="20"/>
        </w:rPr>
        <w:t>Further information on data protection and your rights are available on our website </w:t>
      </w:r>
      <w:hyperlink r:id="rId12">
        <w:r w:rsidRPr="005A1BD7">
          <w:rPr>
            <w:rFonts w:eastAsia="Arial" w:cs="Arial"/>
            <w:sz w:val="20"/>
            <w:szCs w:val="20"/>
            <w:u w:val="single"/>
          </w:rPr>
          <w:t>https://www.serc.ac.uk/customer-privacy</w:t>
        </w:r>
      </w:hyperlink>
      <w:r w:rsidRPr="337D2FB7">
        <w:rPr>
          <w:rFonts w:eastAsia="Arial" w:cs="Arial"/>
          <w:color w:val="FF0000"/>
          <w:sz w:val="20"/>
          <w:szCs w:val="20"/>
        </w:rPr>
        <w:t xml:space="preserve"> </w:t>
      </w:r>
    </w:p>
    <w:p w14:paraId="5A1B28AC" w14:textId="77777777" w:rsidR="00CD7B42" w:rsidRPr="00E30C56" w:rsidRDefault="00CD7B42" w:rsidP="00CD7B42">
      <w:pPr>
        <w:autoSpaceDE w:val="0"/>
        <w:autoSpaceDN w:val="0"/>
        <w:spacing w:after="5" w:line="249" w:lineRule="auto"/>
        <w:ind w:left="29" w:hanging="10"/>
        <w:rPr>
          <w:rFonts w:eastAsia="Arial" w:cs="Arial"/>
          <w:color w:val="000000"/>
          <w:sz w:val="20"/>
          <w:szCs w:val="20"/>
        </w:rPr>
      </w:pPr>
    </w:p>
    <w:p w14:paraId="5EF42A45" w14:textId="77777777" w:rsidR="00CD7B42" w:rsidRPr="005A1BD7" w:rsidRDefault="00CD7B42" w:rsidP="00CD7B42">
      <w:pPr>
        <w:pStyle w:val="NoSpacing"/>
        <w:rPr>
          <w:b/>
          <w:bCs/>
          <w:sz w:val="32"/>
          <w:szCs w:val="32"/>
        </w:rPr>
      </w:pPr>
      <w:r w:rsidRPr="005A1BD7">
        <w:rPr>
          <w:b/>
          <w:bCs/>
          <w:sz w:val="32"/>
          <w:szCs w:val="32"/>
        </w:rPr>
        <w:t xml:space="preserve">SECTION A: </w:t>
      </w:r>
      <w:r w:rsidRPr="005A1BD7">
        <w:rPr>
          <w:b/>
          <w:bCs/>
          <w:sz w:val="24"/>
          <w:szCs w:val="24"/>
        </w:rPr>
        <w:t xml:space="preserve">To be completed by Student   </w:t>
      </w:r>
    </w:p>
    <w:p w14:paraId="58068676" w14:textId="77777777" w:rsidR="00CD7B42" w:rsidRDefault="00CD7B42" w:rsidP="00CD7B42">
      <w:pPr>
        <w:pStyle w:val="NoSpacing"/>
        <w:rPr>
          <w:b/>
          <w:bCs/>
          <w:sz w:val="24"/>
          <w:szCs w:val="24"/>
        </w:rPr>
      </w:pPr>
    </w:p>
    <w:p w14:paraId="0D613E34" w14:textId="77777777" w:rsidR="00CD7B42" w:rsidRPr="00CE75DE" w:rsidRDefault="00CD7B42" w:rsidP="00CD7B42">
      <w:pPr>
        <w:pStyle w:val="NoSpacing"/>
        <w:rPr>
          <w:b/>
          <w:bCs/>
          <w:sz w:val="24"/>
          <w:szCs w:val="24"/>
        </w:rPr>
      </w:pPr>
      <w:r w:rsidRPr="00CE75DE">
        <w:rPr>
          <w:b/>
          <w:bCs/>
          <w:sz w:val="24"/>
          <w:szCs w:val="24"/>
        </w:rPr>
        <w:t>Personal Information</w:t>
      </w:r>
    </w:p>
    <w:p w14:paraId="669C027E" w14:textId="77777777" w:rsidR="00CD7B42" w:rsidRPr="008A4B81" w:rsidRDefault="00CD7B42" w:rsidP="00CD7B42">
      <w:pPr>
        <w:rPr>
          <w:b/>
          <w:bCs/>
          <w:sz w:val="20"/>
          <w:szCs w:val="20"/>
        </w:rPr>
      </w:pPr>
      <w:r w:rsidRPr="337D2FB7">
        <w:rPr>
          <w:b/>
          <w:bCs/>
          <w:sz w:val="20"/>
          <w:szCs w:val="20"/>
        </w:rPr>
        <w:t xml:space="preserve">Full Name: </w:t>
      </w:r>
      <w:sdt>
        <w:sdtPr>
          <w:rPr>
            <w:b/>
            <w:bCs/>
            <w:sz w:val="20"/>
            <w:szCs w:val="20"/>
          </w:rPr>
          <w:id w:val="143172042"/>
          <w:placeholder>
            <w:docPart w:val="A3E05A9F69BA4C788E0E4E1B3CF7F6D0"/>
          </w:placeholder>
          <w:showingPlcHdr/>
        </w:sdtPr>
        <w:sdtContent>
          <w:r w:rsidRPr="337D2FB7">
            <w:rPr>
              <w:rStyle w:val="PlaceholderText"/>
            </w:rPr>
            <w:t>Click or tap here to enter text.</w:t>
          </w:r>
        </w:sdtContent>
      </w:sdt>
    </w:p>
    <w:p w14:paraId="0A187F0F" w14:textId="77777777" w:rsidR="00CD7B42" w:rsidRPr="008A4B81" w:rsidRDefault="00CD7B42" w:rsidP="00CD7B42">
      <w:pPr>
        <w:rPr>
          <w:b/>
          <w:bCs/>
          <w:sz w:val="20"/>
          <w:szCs w:val="20"/>
        </w:rPr>
      </w:pPr>
      <w:r w:rsidRPr="337D2FB7">
        <w:rPr>
          <w:b/>
          <w:bCs/>
          <w:sz w:val="20"/>
          <w:szCs w:val="20"/>
        </w:rPr>
        <w:t xml:space="preserve">Student Number: </w:t>
      </w:r>
      <w:sdt>
        <w:sdtPr>
          <w:rPr>
            <w:b/>
            <w:bCs/>
            <w:sz w:val="20"/>
            <w:szCs w:val="20"/>
          </w:rPr>
          <w:id w:val="-817186070"/>
          <w:placeholder>
            <w:docPart w:val="A3E05A9F69BA4C788E0E4E1B3CF7F6D0"/>
          </w:placeholder>
          <w:showingPlcHdr/>
        </w:sdtPr>
        <w:sdtContent>
          <w:r w:rsidRPr="337D2FB7">
            <w:rPr>
              <w:rStyle w:val="PlaceholderText"/>
            </w:rPr>
            <w:t>Click or tap here to enter text.</w:t>
          </w:r>
        </w:sdtContent>
      </w:sdt>
    </w:p>
    <w:p w14:paraId="68CF0969" w14:textId="77777777" w:rsidR="00CD7B42" w:rsidRPr="008A4B81" w:rsidRDefault="00CD7B42" w:rsidP="00CD7B42">
      <w:pPr>
        <w:rPr>
          <w:b/>
          <w:bCs/>
          <w:sz w:val="20"/>
          <w:szCs w:val="20"/>
        </w:rPr>
      </w:pPr>
      <w:r w:rsidRPr="337D2FB7">
        <w:rPr>
          <w:b/>
          <w:bCs/>
          <w:sz w:val="20"/>
          <w:szCs w:val="20"/>
        </w:rPr>
        <w:t xml:space="preserve">Email Address: </w:t>
      </w:r>
      <w:sdt>
        <w:sdtPr>
          <w:rPr>
            <w:b/>
            <w:bCs/>
            <w:sz w:val="20"/>
            <w:szCs w:val="20"/>
          </w:rPr>
          <w:id w:val="-2069870647"/>
          <w:placeholder>
            <w:docPart w:val="A3E05A9F69BA4C788E0E4E1B3CF7F6D0"/>
          </w:placeholder>
          <w:showingPlcHdr/>
        </w:sdtPr>
        <w:sdtContent>
          <w:r w:rsidRPr="337D2FB7">
            <w:rPr>
              <w:rStyle w:val="PlaceholderText"/>
            </w:rPr>
            <w:t>Click or tap here to enter text.</w:t>
          </w:r>
        </w:sdtContent>
      </w:sdt>
    </w:p>
    <w:p w14:paraId="69A8EC5D" w14:textId="77777777" w:rsidR="00CD7B42" w:rsidRPr="008A4B81" w:rsidRDefault="00CD7B42" w:rsidP="00CD7B42">
      <w:pPr>
        <w:rPr>
          <w:sz w:val="20"/>
          <w:szCs w:val="20"/>
        </w:rPr>
      </w:pPr>
      <w:r w:rsidRPr="337D2FB7">
        <w:rPr>
          <w:b/>
          <w:bCs/>
          <w:sz w:val="20"/>
          <w:szCs w:val="20"/>
        </w:rPr>
        <w:t xml:space="preserve">Contact Number: </w:t>
      </w:r>
      <w:sdt>
        <w:sdtPr>
          <w:rPr>
            <w:b/>
            <w:bCs/>
            <w:sz w:val="20"/>
            <w:szCs w:val="20"/>
          </w:rPr>
          <w:id w:val="-303317839"/>
          <w:placeholder>
            <w:docPart w:val="A3E05A9F69BA4C788E0E4E1B3CF7F6D0"/>
          </w:placeholder>
          <w:showingPlcHdr/>
        </w:sdtPr>
        <w:sdtContent>
          <w:r w:rsidRPr="337D2FB7">
            <w:rPr>
              <w:rStyle w:val="PlaceholderText"/>
            </w:rPr>
            <w:t>Click or tap here to enter text.</w:t>
          </w:r>
        </w:sdtContent>
      </w:sdt>
    </w:p>
    <w:p w14:paraId="1080A938" w14:textId="19AE3F71" w:rsidR="00CD7B42" w:rsidRPr="00CE75DE" w:rsidRDefault="008D3058" w:rsidP="00CD7B42">
      <w:pPr>
        <w:pStyle w:val="NoSpacing"/>
        <w:rPr>
          <w:b/>
          <w:bCs/>
          <w:sz w:val="24"/>
          <w:szCs w:val="24"/>
        </w:rPr>
      </w:pPr>
      <w:proofErr w:type="spellStart"/>
      <w:r>
        <w:rPr>
          <w:b/>
          <w:bCs/>
          <w:sz w:val="24"/>
          <w:szCs w:val="24"/>
        </w:rPr>
        <w:t>Programme</w:t>
      </w:r>
      <w:proofErr w:type="spellEnd"/>
      <w:r w:rsidR="00CD7B42" w:rsidRPr="00CE75DE">
        <w:rPr>
          <w:b/>
          <w:bCs/>
          <w:sz w:val="24"/>
          <w:szCs w:val="24"/>
        </w:rPr>
        <w:t xml:space="preserve"> Information</w:t>
      </w:r>
    </w:p>
    <w:p w14:paraId="32E87F5E" w14:textId="12D3EC17" w:rsidR="00CD7B42" w:rsidRPr="008A4B81" w:rsidRDefault="008D3058" w:rsidP="00CD7B42">
      <w:pPr>
        <w:rPr>
          <w:b/>
          <w:bCs/>
          <w:sz w:val="20"/>
          <w:szCs w:val="20"/>
        </w:rPr>
      </w:pPr>
      <w:r>
        <w:rPr>
          <w:b/>
          <w:bCs/>
          <w:sz w:val="20"/>
          <w:szCs w:val="20"/>
        </w:rPr>
        <w:t xml:space="preserve">Programme </w:t>
      </w:r>
      <w:r w:rsidR="00CD7B42" w:rsidRPr="337D2FB7">
        <w:rPr>
          <w:b/>
          <w:bCs/>
          <w:sz w:val="20"/>
          <w:szCs w:val="20"/>
        </w:rPr>
        <w:t xml:space="preserve">Code: </w:t>
      </w:r>
      <w:sdt>
        <w:sdtPr>
          <w:rPr>
            <w:b/>
            <w:bCs/>
            <w:sz w:val="20"/>
            <w:szCs w:val="20"/>
          </w:rPr>
          <w:id w:val="282693934"/>
          <w:placeholder>
            <w:docPart w:val="A3E05A9F69BA4C788E0E4E1B3CF7F6D0"/>
          </w:placeholder>
          <w:showingPlcHdr/>
        </w:sdtPr>
        <w:sdtContent>
          <w:r w:rsidR="00CD7B42" w:rsidRPr="337D2FB7">
            <w:rPr>
              <w:rStyle w:val="PlaceholderText"/>
            </w:rPr>
            <w:t>Click or tap here to enter text.</w:t>
          </w:r>
        </w:sdtContent>
      </w:sdt>
    </w:p>
    <w:p w14:paraId="1C6B1191" w14:textId="39B8F7B7" w:rsidR="00CD7B42" w:rsidRPr="008A4B81" w:rsidRDefault="008D3058" w:rsidP="00CD7B42">
      <w:pPr>
        <w:rPr>
          <w:b/>
          <w:bCs/>
          <w:sz w:val="20"/>
          <w:szCs w:val="20"/>
        </w:rPr>
      </w:pPr>
      <w:r>
        <w:rPr>
          <w:b/>
          <w:bCs/>
          <w:sz w:val="20"/>
          <w:szCs w:val="20"/>
        </w:rPr>
        <w:t>Programme</w:t>
      </w:r>
      <w:r w:rsidR="00CD7B42" w:rsidRPr="337D2FB7">
        <w:rPr>
          <w:b/>
          <w:bCs/>
          <w:sz w:val="20"/>
          <w:szCs w:val="20"/>
        </w:rPr>
        <w:t xml:space="preserve"> Title: </w:t>
      </w:r>
      <w:sdt>
        <w:sdtPr>
          <w:rPr>
            <w:b/>
            <w:bCs/>
            <w:sz w:val="20"/>
            <w:szCs w:val="20"/>
          </w:rPr>
          <w:id w:val="1132211698"/>
          <w:placeholder>
            <w:docPart w:val="B325F6AA94B2412EBE5CF566AB839653"/>
          </w:placeholder>
        </w:sdtPr>
        <w:sdtContent>
          <w:r w:rsidR="00CD7B42" w:rsidRPr="337D2FB7">
            <w:rPr>
              <w:rStyle w:val="PlaceholderText"/>
            </w:rPr>
            <w:t>Click or tap here to enter text.</w:t>
          </w:r>
        </w:sdtContent>
      </w:sdt>
    </w:p>
    <w:p w14:paraId="528DA80A" w14:textId="77777777" w:rsidR="00CD7B42" w:rsidRPr="008A4B81" w:rsidRDefault="00CD7B42" w:rsidP="00CD7B42">
      <w:pPr>
        <w:rPr>
          <w:b/>
          <w:bCs/>
          <w:sz w:val="20"/>
          <w:szCs w:val="20"/>
        </w:rPr>
      </w:pPr>
      <w:r w:rsidRPr="337D2FB7">
        <w:rPr>
          <w:b/>
          <w:bCs/>
          <w:sz w:val="20"/>
          <w:szCs w:val="20"/>
        </w:rPr>
        <w:t xml:space="preserve">Year of Study: </w:t>
      </w:r>
      <w:sdt>
        <w:sdtPr>
          <w:rPr>
            <w:b/>
            <w:bCs/>
            <w:sz w:val="20"/>
            <w:szCs w:val="20"/>
          </w:rPr>
          <w:id w:val="-1444300392"/>
          <w:placeholder>
            <w:docPart w:val="A3E05A9F69BA4C788E0E4E1B3CF7F6D0"/>
          </w:placeholder>
          <w:showingPlcHdr/>
        </w:sdtPr>
        <w:sdtContent>
          <w:r w:rsidRPr="337D2FB7">
            <w:rPr>
              <w:rStyle w:val="PlaceholderText"/>
            </w:rPr>
            <w:t>Click or tap here to enter text.</w:t>
          </w:r>
        </w:sdtContent>
      </w:sdt>
    </w:p>
    <w:p w14:paraId="1F746299" w14:textId="77777777" w:rsidR="00CD7B42" w:rsidRDefault="00CD7B42" w:rsidP="00CD7B42">
      <w:pPr>
        <w:rPr>
          <w:b/>
          <w:bCs/>
          <w:sz w:val="20"/>
          <w:szCs w:val="20"/>
        </w:rPr>
      </w:pPr>
      <w:r w:rsidRPr="337D2FB7">
        <w:rPr>
          <w:b/>
          <w:bCs/>
          <w:sz w:val="20"/>
          <w:szCs w:val="20"/>
        </w:rPr>
        <w:t xml:space="preserve">Mode of Study: </w:t>
      </w:r>
      <w:sdt>
        <w:sdtPr>
          <w:rPr>
            <w:b/>
            <w:bCs/>
            <w:sz w:val="20"/>
            <w:szCs w:val="20"/>
          </w:rPr>
          <w:id w:val="1525982323"/>
          <w:placeholder>
            <w:docPart w:val="B59D2B5288C04340A4EE6D7E4F773454"/>
          </w:placeholder>
          <w:showingPlcHdr/>
          <w:comboBox>
            <w:listItem w:value="Choose an item."/>
            <w:listItem w:displayText="Full Time" w:value="Full Time"/>
            <w:listItem w:displayText="Part Time" w:value="Part Time"/>
            <w:listItem w:displayText="HLA" w:value="HLA"/>
          </w:comboBox>
        </w:sdtPr>
        <w:sdtContent>
          <w:r w:rsidRPr="337D2FB7">
            <w:rPr>
              <w:rStyle w:val="PlaceholderText"/>
            </w:rPr>
            <w:t>Choose an item.</w:t>
          </w:r>
        </w:sdtContent>
      </w:sdt>
    </w:p>
    <w:p w14:paraId="4EF74EB0" w14:textId="77777777" w:rsidR="00CD7B42" w:rsidRPr="008A4B81" w:rsidRDefault="00CD7B42" w:rsidP="00CD7B42">
      <w:pPr>
        <w:rPr>
          <w:b/>
          <w:bCs/>
          <w:sz w:val="20"/>
          <w:szCs w:val="20"/>
        </w:rPr>
      </w:pPr>
      <w:r w:rsidRPr="337D2FB7">
        <w:rPr>
          <w:b/>
          <w:bCs/>
          <w:sz w:val="20"/>
          <w:szCs w:val="20"/>
        </w:rPr>
        <w:t xml:space="preserve">Campus: </w:t>
      </w:r>
      <w:sdt>
        <w:sdtPr>
          <w:rPr>
            <w:b/>
            <w:bCs/>
            <w:sz w:val="20"/>
            <w:szCs w:val="20"/>
          </w:rPr>
          <w:id w:val="-1219048064"/>
          <w:placeholder>
            <w:docPart w:val="A3E05A9F69BA4C788E0E4E1B3CF7F6D0"/>
          </w:placeholder>
          <w:showingPlcHdr/>
        </w:sdtPr>
        <w:sdtContent>
          <w:r w:rsidRPr="337D2FB7">
            <w:rPr>
              <w:rStyle w:val="PlaceholderText"/>
            </w:rPr>
            <w:t>Click or tap here to enter text.</w:t>
          </w:r>
        </w:sdtContent>
      </w:sdt>
    </w:p>
    <w:p w14:paraId="00929E3E" w14:textId="5D19DAC7" w:rsidR="00CD7B42" w:rsidRPr="00CE75DE" w:rsidRDefault="008D3058" w:rsidP="00CD7B42">
      <w:pPr>
        <w:rPr>
          <w:b/>
          <w:bCs/>
          <w:sz w:val="20"/>
          <w:szCs w:val="20"/>
        </w:rPr>
      </w:pPr>
      <w:r>
        <w:rPr>
          <w:b/>
          <w:bCs/>
          <w:sz w:val="20"/>
          <w:szCs w:val="20"/>
        </w:rPr>
        <w:t xml:space="preserve">Programme </w:t>
      </w:r>
      <w:r w:rsidR="00CD7B42" w:rsidRPr="337D2FB7">
        <w:rPr>
          <w:b/>
          <w:bCs/>
          <w:sz w:val="20"/>
          <w:szCs w:val="20"/>
        </w:rPr>
        <w:t xml:space="preserve">Co-ordinator/Director: </w:t>
      </w:r>
      <w:sdt>
        <w:sdtPr>
          <w:rPr>
            <w:b/>
            <w:bCs/>
            <w:sz w:val="20"/>
            <w:szCs w:val="20"/>
          </w:rPr>
          <w:id w:val="1866713035"/>
          <w:placeholder>
            <w:docPart w:val="A3E05A9F69BA4C788E0E4E1B3CF7F6D0"/>
          </w:placeholder>
          <w:showingPlcHdr/>
        </w:sdtPr>
        <w:sdtContent>
          <w:r w:rsidR="00CD7B42" w:rsidRPr="337D2FB7">
            <w:rPr>
              <w:rStyle w:val="PlaceholderText"/>
            </w:rPr>
            <w:t>Click or tap here to enter text.</w:t>
          </w:r>
        </w:sdtContent>
      </w:sdt>
    </w:p>
    <w:p w14:paraId="13CD5E02" w14:textId="77777777" w:rsidR="00CD7B42" w:rsidRPr="00CE75DE" w:rsidRDefault="00CD7B42" w:rsidP="00CD7B42">
      <w:pPr>
        <w:pStyle w:val="NoSpacing"/>
        <w:rPr>
          <w:b/>
          <w:bCs/>
          <w:sz w:val="24"/>
          <w:szCs w:val="24"/>
        </w:rPr>
      </w:pPr>
      <w:proofErr w:type="spellStart"/>
      <w:r w:rsidRPr="00CE75DE">
        <w:rPr>
          <w:b/>
          <w:bCs/>
          <w:sz w:val="24"/>
          <w:szCs w:val="24"/>
        </w:rPr>
        <w:t>LoA</w:t>
      </w:r>
      <w:proofErr w:type="spellEnd"/>
      <w:r w:rsidRPr="00CE75DE">
        <w:rPr>
          <w:b/>
          <w:bCs/>
          <w:sz w:val="24"/>
          <w:szCs w:val="24"/>
        </w:rPr>
        <w:t xml:space="preserve">/ </w:t>
      </w:r>
      <w:proofErr w:type="spellStart"/>
      <w:r w:rsidRPr="00CE75DE">
        <w:rPr>
          <w:b/>
          <w:bCs/>
          <w:sz w:val="24"/>
          <w:szCs w:val="24"/>
        </w:rPr>
        <w:t>IoS</w:t>
      </w:r>
      <w:proofErr w:type="spellEnd"/>
      <w:r w:rsidRPr="00CE75DE">
        <w:rPr>
          <w:b/>
          <w:bCs/>
          <w:sz w:val="24"/>
          <w:szCs w:val="24"/>
        </w:rPr>
        <w:t xml:space="preserve"> Request Details</w:t>
      </w:r>
    </w:p>
    <w:p w14:paraId="489C3005" w14:textId="77777777" w:rsidR="00CD7B42" w:rsidRPr="00D40A89" w:rsidRDefault="00CD7B42" w:rsidP="00CD7B42">
      <w:pPr>
        <w:rPr>
          <w:b/>
          <w:bCs/>
          <w:sz w:val="20"/>
          <w:szCs w:val="20"/>
        </w:rPr>
      </w:pPr>
      <w:r w:rsidRPr="337D2FB7">
        <w:rPr>
          <w:b/>
          <w:bCs/>
          <w:sz w:val="20"/>
          <w:szCs w:val="20"/>
        </w:rPr>
        <w:t xml:space="preserve">Period of leave requested start date: </w:t>
      </w:r>
      <w:sdt>
        <w:sdtPr>
          <w:rPr>
            <w:b/>
            <w:bCs/>
            <w:sz w:val="20"/>
            <w:szCs w:val="20"/>
          </w:rPr>
          <w:id w:val="1772814178"/>
          <w:placeholder>
            <w:docPart w:val="A3E05A9F69BA4C788E0E4E1B3CF7F6D0"/>
          </w:placeholder>
          <w:showingPlcHdr/>
        </w:sdtPr>
        <w:sdtContent>
          <w:r w:rsidRPr="337D2FB7">
            <w:rPr>
              <w:rStyle w:val="PlaceholderText"/>
            </w:rPr>
            <w:t>Click or tap here to enter text.</w:t>
          </w:r>
        </w:sdtContent>
      </w:sdt>
    </w:p>
    <w:p w14:paraId="2AEB0520" w14:textId="77777777" w:rsidR="00CD7B42" w:rsidRPr="00D40A89" w:rsidRDefault="00CD7B42" w:rsidP="00CD7B42">
      <w:pPr>
        <w:rPr>
          <w:b/>
          <w:bCs/>
          <w:sz w:val="20"/>
          <w:szCs w:val="20"/>
        </w:rPr>
      </w:pPr>
      <w:r w:rsidRPr="337D2FB7">
        <w:rPr>
          <w:b/>
          <w:bCs/>
          <w:sz w:val="20"/>
          <w:szCs w:val="20"/>
        </w:rPr>
        <w:t xml:space="preserve">Requested return date: </w:t>
      </w:r>
      <w:sdt>
        <w:sdtPr>
          <w:rPr>
            <w:b/>
            <w:bCs/>
            <w:sz w:val="20"/>
            <w:szCs w:val="20"/>
          </w:rPr>
          <w:id w:val="1186244677"/>
          <w:placeholder>
            <w:docPart w:val="A3E05A9F69BA4C788E0E4E1B3CF7F6D0"/>
          </w:placeholder>
          <w:showingPlcHdr/>
        </w:sdtPr>
        <w:sdtContent>
          <w:r w:rsidRPr="337D2FB7">
            <w:rPr>
              <w:rStyle w:val="PlaceholderText"/>
            </w:rPr>
            <w:t>Click or tap here to enter text.</w:t>
          </w:r>
        </w:sdtContent>
      </w:sdt>
    </w:p>
    <w:p w14:paraId="15305B91" w14:textId="77777777" w:rsidR="00CD7B42" w:rsidRPr="00E359A2" w:rsidRDefault="00CD7B42" w:rsidP="00CD7B42">
      <w:pPr>
        <w:rPr>
          <w:b/>
          <w:bCs/>
          <w:sz w:val="20"/>
          <w:szCs w:val="20"/>
        </w:rPr>
      </w:pPr>
      <w:r w:rsidRPr="337D2FB7">
        <w:rPr>
          <w:b/>
          <w:bCs/>
          <w:sz w:val="20"/>
          <w:szCs w:val="20"/>
        </w:rPr>
        <w:t xml:space="preserve">Request for fees suspension: </w:t>
      </w:r>
      <w:r w:rsidRPr="337D2FB7">
        <w:rPr>
          <w:rFonts w:ascii="Segoe UI Symbol" w:hAnsi="Segoe UI Symbol" w:cs="Segoe UI Symbol"/>
          <w:sz w:val="20"/>
          <w:szCs w:val="20"/>
        </w:rPr>
        <w:t>☐</w:t>
      </w:r>
      <w:r w:rsidRPr="337D2FB7">
        <w:rPr>
          <w:sz w:val="20"/>
          <w:szCs w:val="20"/>
        </w:rPr>
        <w:t xml:space="preserve">Yes   </w:t>
      </w:r>
      <w:r w:rsidRPr="337D2FB7">
        <w:rPr>
          <w:rFonts w:ascii="Segoe UI Symbol" w:hAnsi="Segoe UI Symbol" w:cs="Segoe UI Symbol"/>
          <w:sz w:val="20"/>
          <w:szCs w:val="20"/>
        </w:rPr>
        <w:t>☐</w:t>
      </w:r>
      <w:r w:rsidRPr="337D2FB7">
        <w:rPr>
          <w:sz w:val="20"/>
          <w:szCs w:val="20"/>
        </w:rPr>
        <w:t>No</w:t>
      </w:r>
    </w:p>
    <w:p w14:paraId="7B359354" w14:textId="77777777" w:rsidR="00CD7B42" w:rsidRDefault="00CD7B42" w:rsidP="00CD7B42">
      <w:pPr>
        <w:rPr>
          <w:b/>
          <w:bCs/>
          <w:sz w:val="20"/>
          <w:szCs w:val="20"/>
        </w:rPr>
      </w:pPr>
      <w:r w:rsidRPr="337D2FB7">
        <w:rPr>
          <w:b/>
          <w:bCs/>
          <w:sz w:val="20"/>
          <w:szCs w:val="20"/>
        </w:rPr>
        <w:t xml:space="preserve">Reason for requesting a leave of absence: </w:t>
      </w:r>
    </w:p>
    <w:p w14:paraId="5161EC8F" w14:textId="77777777" w:rsidR="00CD7B42" w:rsidRPr="00772101" w:rsidRDefault="00CD7B42" w:rsidP="00CD7B42">
      <w:pPr>
        <w:rPr>
          <w:i/>
          <w:iCs/>
          <w:color w:val="4472C4" w:themeColor="accent1"/>
          <w:sz w:val="20"/>
          <w:szCs w:val="20"/>
        </w:rPr>
      </w:pPr>
      <w:r w:rsidRPr="00772101">
        <w:rPr>
          <w:i/>
          <w:iCs/>
          <w:color w:val="4472C4" w:themeColor="accent1"/>
          <w:sz w:val="20"/>
          <w:szCs w:val="20"/>
        </w:rPr>
        <w:t>Please explain the reason for your request and attach supporting evidence where required.</w:t>
      </w:r>
    </w:p>
    <w:sdt>
      <w:sdtPr>
        <w:rPr>
          <w:color w:val="8EAADB" w:themeColor="accent1" w:themeTint="99"/>
          <w:sz w:val="20"/>
          <w:szCs w:val="20"/>
        </w:rPr>
        <w:id w:val="366807287"/>
        <w:placeholder>
          <w:docPart w:val="A3E05A9F69BA4C788E0E4E1B3CF7F6D0"/>
        </w:placeholder>
        <w:showingPlcHdr/>
      </w:sdtPr>
      <w:sdtContent>
        <w:p w14:paraId="34BD0B48" w14:textId="77777777" w:rsidR="00CD7B42" w:rsidRPr="00E6263C" w:rsidRDefault="00CD7B42" w:rsidP="00CD7B42">
          <w:pPr>
            <w:rPr>
              <w:color w:val="8EAADB" w:themeColor="accent1" w:themeTint="99"/>
              <w:sz w:val="20"/>
              <w:szCs w:val="20"/>
            </w:rPr>
          </w:pPr>
          <w:r w:rsidRPr="337D2FB7">
            <w:rPr>
              <w:rStyle w:val="PlaceholderText"/>
            </w:rPr>
            <w:t>Click or tap here to enter text.</w:t>
          </w:r>
        </w:p>
      </w:sdtContent>
    </w:sdt>
    <w:p w14:paraId="5366A11F" w14:textId="77777777" w:rsidR="00CD7B42" w:rsidRPr="00CE75DE" w:rsidRDefault="00CD7B42" w:rsidP="00CD7B42">
      <w:pPr>
        <w:pStyle w:val="NoSpacing"/>
        <w:rPr>
          <w:b/>
          <w:bCs/>
          <w:color w:val="8EAADB" w:themeColor="accent1" w:themeTint="99"/>
        </w:rPr>
      </w:pPr>
      <w:r w:rsidRPr="00CE75DE">
        <w:rPr>
          <w:b/>
          <w:bCs/>
          <w:sz w:val="24"/>
          <w:szCs w:val="24"/>
        </w:rPr>
        <w:t>Student Declaration</w:t>
      </w:r>
    </w:p>
    <w:p w14:paraId="2340058B" w14:textId="77777777" w:rsidR="00CD7B42" w:rsidRPr="008C63ED" w:rsidRDefault="00CD7B42" w:rsidP="00CD7B42">
      <w:pPr>
        <w:rPr>
          <w:sz w:val="20"/>
          <w:szCs w:val="20"/>
        </w:rPr>
      </w:pPr>
      <w:r w:rsidRPr="337D2FB7">
        <w:rPr>
          <w:sz w:val="20"/>
          <w:szCs w:val="20"/>
        </w:rPr>
        <w:t>I confirm that the information provided in this form is accurate to the best of my knowledge.</w:t>
      </w:r>
    </w:p>
    <w:p w14:paraId="6A2172D2" w14:textId="77777777" w:rsidR="00CD7B42" w:rsidRDefault="00CD7B42" w:rsidP="00CD7B42">
      <w:r w:rsidRPr="337D2FB7">
        <w:rPr>
          <w:b/>
          <w:bCs/>
          <w:sz w:val="20"/>
          <w:szCs w:val="20"/>
        </w:rPr>
        <w:t xml:space="preserve">Student signature: </w:t>
      </w:r>
      <w:sdt>
        <w:sdtPr>
          <w:rPr>
            <w:b/>
            <w:bCs/>
            <w:sz w:val="20"/>
            <w:szCs w:val="20"/>
          </w:rPr>
          <w:id w:val="-217361265"/>
          <w:placeholder>
            <w:docPart w:val="A3E05A9F69BA4C788E0E4E1B3CF7F6D0"/>
          </w:placeholder>
          <w:showingPlcHdr/>
        </w:sdtPr>
        <w:sdtContent>
          <w:r w:rsidRPr="337D2FB7">
            <w:rPr>
              <w:rStyle w:val="PlaceholderText"/>
            </w:rPr>
            <w:t>Click or tap here to enter text.</w:t>
          </w:r>
        </w:sdtContent>
      </w:sdt>
    </w:p>
    <w:p w14:paraId="203ECD84" w14:textId="77777777" w:rsidR="00CD7B42" w:rsidRDefault="00CD7B42" w:rsidP="00CD7B42">
      <w:r w:rsidRPr="337D2FB7">
        <w:rPr>
          <w:b/>
          <w:bCs/>
          <w:sz w:val="20"/>
          <w:szCs w:val="20"/>
        </w:rPr>
        <w:t xml:space="preserve">Date: </w:t>
      </w:r>
      <w:sdt>
        <w:sdtPr>
          <w:rPr>
            <w:b/>
            <w:bCs/>
            <w:sz w:val="20"/>
            <w:szCs w:val="20"/>
          </w:rPr>
          <w:id w:val="-2057850388"/>
          <w:placeholder>
            <w:docPart w:val="A3E05A9F69BA4C788E0E4E1B3CF7F6D0"/>
          </w:placeholder>
          <w:showingPlcHdr/>
        </w:sdtPr>
        <w:sdtContent>
          <w:r w:rsidRPr="337D2FB7">
            <w:rPr>
              <w:rStyle w:val="PlaceholderText"/>
            </w:rPr>
            <w:t>Click or tap here to enter text.</w:t>
          </w:r>
        </w:sdtContent>
      </w:sdt>
    </w:p>
    <w:p w14:paraId="245EF1A9" w14:textId="7BF43F4F" w:rsidR="00CD7B42" w:rsidRDefault="00CD7B42" w:rsidP="00CD7B42">
      <w:pPr>
        <w:rPr>
          <w:rStyle w:val="NoSpacingChar"/>
          <w:sz w:val="20"/>
          <w:szCs w:val="20"/>
          <w:lang w:val="en-GB"/>
        </w:rPr>
      </w:pPr>
      <w:r w:rsidRPr="00CE75DE">
        <w:rPr>
          <w:rStyle w:val="NoSpacingChar"/>
          <w:b/>
          <w:bCs/>
          <w:szCs w:val="24"/>
          <w:lang w:val="en-GB"/>
        </w:rPr>
        <w:t>Submission guidance:</w:t>
      </w:r>
      <w:r>
        <w:br/>
      </w:r>
      <w:r w:rsidRPr="337D2FB7">
        <w:rPr>
          <w:rStyle w:val="NoSpacingChar"/>
          <w:sz w:val="20"/>
          <w:szCs w:val="20"/>
          <w:lang w:val="en-GB"/>
        </w:rPr>
        <w:t xml:space="preserve">This form should be submitted as early as possible to your </w:t>
      </w:r>
      <w:r w:rsidR="008D3058">
        <w:rPr>
          <w:rStyle w:val="NoSpacingChar"/>
          <w:sz w:val="20"/>
          <w:szCs w:val="20"/>
          <w:lang w:val="en-GB"/>
        </w:rPr>
        <w:t xml:space="preserve">Programme </w:t>
      </w:r>
      <w:r w:rsidRPr="337D2FB7">
        <w:rPr>
          <w:rStyle w:val="NoSpacingChar"/>
          <w:sz w:val="20"/>
          <w:szCs w:val="20"/>
          <w:lang w:val="en-GB"/>
        </w:rPr>
        <w:t xml:space="preserve">Co-ordinator/Director once the issue has arisen.   Retrospective </w:t>
      </w:r>
      <w:proofErr w:type="spellStart"/>
      <w:r w:rsidRPr="337D2FB7">
        <w:rPr>
          <w:rStyle w:val="NoSpacingChar"/>
          <w:sz w:val="20"/>
          <w:szCs w:val="20"/>
          <w:lang w:val="en-GB"/>
        </w:rPr>
        <w:t>LoA</w:t>
      </w:r>
      <w:proofErr w:type="spellEnd"/>
      <w:r w:rsidRPr="337D2FB7">
        <w:rPr>
          <w:rStyle w:val="NoSpacingChar"/>
          <w:sz w:val="20"/>
          <w:szCs w:val="20"/>
          <w:lang w:val="en-GB"/>
        </w:rPr>
        <w:t xml:space="preserve">/ </w:t>
      </w:r>
      <w:proofErr w:type="spellStart"/>
      <w:r w:rsidRPr="337D2FB7">
        <w:rPr>
          <w:rStyle w:val="NoSpacingChar"/>
          <w:sz w:val="20"/>
          <w:szCs w:val="20"/>
          <w:lang w:val="en-GB"/>
        </w:rPr>
        <w:t>IoS</w:t>
      </w:r>
      <w:proofErr w:type="spellEnd"/>
      <w:r w:rsidRPr="337D2FB7">
        <w:rPr>
          <w:rStyle w:val="NoSpacingChar"/>
          <w:sz w:val="20"/>
          <w:szCs w:val="20"/>
          <w:lang w:val="en-GB"/>
        </w:rPr>
        <w:t xml:space="preserve"> will be considered only where there is a clear and evidenced reason for delayed disclosure.</w:t>
      </w:r>
    </w:p>
    <w:p w14:paraId="6969966A" w14:textId="77777777" w:rsidR="00CD7B42" w:rsidRDefault="00CD7B42" w:rsidP="00CD7B42">
      <w:pPr>
        <w:pStyle w:val="NoSpacing"/>
        <w:rPr>
          <w:b/>
          <w:bCs/>
          <w:sz w:val="24"/>
          <w:szCs w:val="24"/>
        </w:rPr>
      </w:pPr>
      <w:r w:rsidRPr="005A1BD7">
        <w:rPr>
          <w:b/>
          <w:bCs/>
          <w:sz w:val="32"/>
          <w:szCs w:val="32"/>
        </w:rPr>
        <w:lastRenderedPageBreak/>
        <w:t xml:space="preserve">SECTION B – </w:t>
      </w:r>
      <w:r w:rsidRPr="005A1BD7">
        <w:rPr>
          <w:b/>
          <w:bCs/>
          <w:sz w:val="24"/>
          <w:szCs w:val="24"/>
        </w:rPr>
        <w:t>To Be Completed by Curriculum Management or nominated representative</w:t>
      </w:r>
    </w:p>
    <w:p w14:paraId="12BC5F4A" w14:textId="77777777" w:rsidR="00CD7B42" w:rsidRPr="00CE75DE" w:rsidRDefault="00CD7B42" w:rsidP="00CD7B42">
      <w:pPr>
        <w:pStyle w:val="NoSpacing"/>
        <w:rPr>
          <w:b/>
          <w:bCs/>
          <w:sz w:val="24"/>
          <w:szCs w:val="24"/>
        </w:rPr>
      </w:pPr>
    </w:p>
    <w:p w14:paraId="5FA05A3F" w14:textId="77777777" w:rsidR="00CD7B42" w:rsidRPr="00CE75DE" w:rsidRDefault="00CD7B42" w:rsidP="00CD7B42">
      <w:pPr>
        <w:pStyle w:val="NoSpacing"/>
        <w:rPr>
          <w:b/>
          <w:bCs/>
          <w:sz w:val="24"/>
          <w:szCs w:val="24"/>
        </w:rPr>
      </w:pPr>
      <w:r w:rsidRPr="00CE75DE">
        <w:rPr>
          <w:b/>
          <w:bCs/>
          <w:sz w:val="24"/>
          <w:szCs w:val="24"/>
        </w:rPr>
        <w:t xml:space="preserve">Outcome </w:t>
      </w:r>
    </w:p>
    <w:p w14:paraId="25B2FDDA" w14:textId="77777777" w:rsidR="00CD7B42" w:rsidRPr="00F45859" w:rsidRDefault="00CD7B42" w:rsidP="00CD7B42">
      <w:pPr>
        <w:rPr>
          <w:sz w:val="20"/>
          <w:szCs w:val="20"/>
        </w:rPr>
      </w:pPr>
      <w:r w:rsidRPr="337D2FB7">
        <w:rPr>
          <w:b/>
          <w:bCs/>
          <w:sz w:val="20"/>
          <w:szCs w:val="20"/>
        </w:rPr>
        <w:t xml:space="preserve">Leave of Absence/ Interruption of Study Approved: </w:t>
      </w:r>
      <w:sdt>
        <w:sdtPr>
          <w:rPr>
            <w:b/>
            <w:bCs/>
            <w:sz w:val="20"/>
            <w:szCs w:val="20"/>
          </w:rPr>
          <w:alias w:val="Approval"/>
          <w:tag w:val="Approval"/>
          <w:id w:val="-1781022046"/>
          <w:placeholder>
            <w:docPart w:val="DC9453BC62C448BD9BC5F298B2458696"/>
          </w:placeholder>
          <w:showingPlcHdr/>
          <w:comboBox>
            <w:listItem w:value="Choose an item."/>
            <w:listItem w:displayText="Approved" w:value="Approved"/>
            <w:listItem w:displayText="Not approved" w:value="Not approved"/>
          </w:comboBox>
        </w:sdtPr>
        <w:sdtContent>
          <w:r w:rsidRPr="337D2FB7">
            <w:rPr>
              <w:rStyle w:val="PlaceholderText"/>
            </w:rPr>
            <w:t>Choose an item.</w:t>
          </w:r>
        </w:sdtContent>
      </w:sdt>
    </w:p>
    <w:p w14:paraId="5EC15B4D" w14:textId="77777777" w:rsidR="00CD7B42" w:rsidRDefault="00CD7B42" w:rsidP="00CD7B42">
      <w:pPr>
        <w:rPr>
          <w:color w:val="8EAADB" w:themeColor="accent1" w:themeTint="99"/>
          <w:sz w:val="20"/>
          <w:szCs w:val="20"/>
        </w:rPr>
      </w:pPr>
      <w:r w:rsidRPr="337D2FB7">
        <w:rPr>
          <w:b/>
          <w:bCs/>
          <w:sz w:val="20"/>
          <w:szCs w:val="20"/>
        </w:rPr>
        <w:t>Reasons for decision:</w:t>
      </w:r>
      <w:r w:rsidRPr="337D2FB7">
        <w:rPr>
          <w:color w:val="8EAADB" w:themeColor="accent1" w:themeTint="99"/>
          <w:sz w:val="20"/>
          <w:szCs w:val="20"/>
        </w:rPr>
        <w:t xml:space="preserve"> </w:t>
      </w:r>
    </w:p>
    <w:p w14:paraId="3AD88146" w14:textId="77777777" w:rsidR="00CD7B42" w:rsidRPr="00772101" w:rsidRDefault="00CD7B42" w:rsidP="00CD7B42">
      <w:pPr>
        <w:rPr>
          <w:i/>
          <w:iCs/>
          <w:color w:val="4472C4" w:themeColor="accent1"/>
          <w:sz w:val="20"/>
          <w:szCs w:val="20"/>
        </w:rPr>
      </w:pPr>
      <w:r w:rsidRPr="00772101">
        <w:rPr>
          <w:i/>
          <w:iCs/>
          <w:color w:val="4472C4" w:themeColor="accent1"/>
          <w:sz w:val="20"/>
          <w:szCs w:val="20"/>
        </w:rPr>
        <w:t>Please add a rationale for the decision made</w:t>
      </w:r>
    </w:p>
    <w:sdt>
      <w:sdtPr>
        <w:rPr>
          <w:sz w:val="20"/>
          <w:szCs w:val="20"/>
        </w:rPr>
        <w:id w:val="1704207975"/>
        <w:placeholder>
          <w:docPart w:val="A3E05A9F69BA4C788E0E4E1B3CF7F6D0"/>
        </w:placeholder>
        <w:showingPlcHdr/>
      </w:sdtPr>
      <w:sdtContent>
        <w:p w14:paraId="1EE42E47" w14:textId="77777777" w:rsidR="00CD7B42" w:rsidRPr="00E6263C" w:rsidRDefault="00CD7B42" w:rsidP="00CD7B42">
          <w:pPr>
            <w:rPr>
              <w:sz w:val="20"/>
              <w:szCs w:val="20"/>
            </w:rPr>
          </w:pPr>
          <w:r w:rsidRPr="337D2FB7">
            <w:rPr>
              <w:rStyle w:val="PlaceholderText"/>
            </w:rPr>
            <w:t>Click or tap here to enter text.</w:t>
          </w:r>
        </w:p>
      </w:sdtContent>
    </w:sdt>
    <w:p w14:paraId="32D01716" w14:textId="77777777" w:rsidR="00CD7B42" w:rsidRPr="009A49DD" w:rsidRDefault="00CD7B42" w:rsidP="00CD7B42">
      <w:pPr>
        <w:pStyle w:val="MainBody"/>
        <w:rPr>
          <w:rFonts w:ascii="Arial" w:hAnsi="Arial" w:cs="Arial"/>
          <w:sz w:val="20"/>
          <w:szCs w:val="20"/>
          <w:lang w:val="en-US"/>
        </w:rPr>
      </w:pPr>
      <w:r w:rsidRPr="39319620">
        <w:rPr>
          <w:rFonts w:ascii="Arial" w:hAnsi="Arial" w:cs="Arial"/>
          <w:b/>
          <w:sz w:val="20"/>
          <w:szCs w:val="20"/>
          <w:lang w:val="en-US"/>
        </w:rPr>
        <w:t>Note:</w:t>
      </w:r>
      <w:r w:rsidRPr="39319620">
        <w:rPr>
          <w:rFonts w:ascii="Arial" w:hAnsi="Arial" w:cs="Arial"/>
          <w:sz w:val="20"/>
          <w:szCs w:val="20"/>
          <w:lang w:val="en-US"/>
        </w:rPr>
        <w:t xml:space="preserve"> If LOA/ </w:t>
      </w:r>
      <w:proofErr w:type="spellStart"/>
      <w:r w:rsidRPr="39319620">
        <w:rPr>
          <w:rFonts w:ascii="Arial" w:hAnsi="Arial" w:cs="Arial"/>
          <w:sz w:val="20"/>
          <w:szCs w:val="20"/>
          <w:lang w:val="en-US"/>
        </w:rPr>
        <w:t>IoS</w:t>
      </w:r>
      <w:proofErr w:type="spellEnd"/>
      <w:r w:rsidRPr="39319620">
        <w:rPr>
          <w:rFonts w:ascii="Arial" w:hAnsi="Arial" w:cs="Arial"/>
          <w:sz w:val="20"/>
          <w:szCs w:val="20"/>
          <w:lang w:val="en-US"/>
        </w:rPr>
        <w:t xml:space="preserve"> approved please complete section 2-6. If not approved, please complete section 6 only.</w:t>
      </w:r>
    </w:p>
    <w:p w14:paraId="741270CB" w14:textId="77777777" w:rsidR="00CD7B42" w:rsidRPr="00CE75DE" w:rsidRDefault="00CD7B42" w:rsidP="00CD7B42">
      <w:pPr>
        <w:pStyle w:val="NoSpacing"/>
        <w:rPr>
          <w:b/>
          <w:bCs/>
          <w:sz w:val="24"/>
          <w:szCs w:val="24"/>
        </w:rPr>
      </w:pPr>
      <w:r w:rsidRPr="00CE75DE">
        <w:rPr>
          <w:b/>
          <w:bCs/>
          <w:sz w:val="24"/>
          <w:szCs w:val="24"/>
        </w:rPr>
        <w:t>Approved Dates</w:t>
      </w:r>
    </w:p>
    <w:p w14:paraId="027E18BB" w14:textId="77777777" w:rsidR="00CD7B42" w:rsidRPr="00100CC0" w:rsidRDefault="00CD7B42" w:rsidP="00CD7B42">
      <w:pPr>
        <w:rPr>
          <w:sz w:val="20"/>
          <w:szCs w:val="20"/>
        </w:rPr>
      </w:pPr>
      <w:r w:rsidRPr="337D2FB7">
        <w:rPr>
          <w:b/>
          <w:bCs/>
          <w:sz w:val="20"/>
          <w:szCs w:val="20"/>
        </w:rPr>
        <w:t xml:space="preserve">Start date: </w:t>
      </w:r>
      <w:sdt>
        <w:sdtPr>
          <w:rPr>
            <w:b/>
            <w:bCs/>
            <w:sz w:val="20"/>
            <w:szCs w:val="20"/>
          </w:rPr>
          <w:id w:val="-719436964"/>
          <w:placeholder>
            <w:docPart w:val="A3E05A9F69BA4C788E0E4E1B3CF7F6D0"/>
          </w:placeholder>
          <w:showingPlcHdr/>
        </w:sdtPr>
        <w:sdtContent>
          <w:r w:rsidRPr="337D2FB7">
            <w:rPr>
              <w:rStyle w:val="PlaceholderText"/>
            </w:rPr>
            <w:t>Click or tap here to enter text.</w:t>
          </w:r>
        </w:sdtContent>
      </w:sdt>
    </w:p>
    <w:p w14:paraId="3A877083" w14:textId="77777777" w:rsidR="00CD7B42" w:rsidRDefault="00CD7B42" w:rsidP="00CD7B42">
      <w:pPr>
        <w:rPr>
          <w:b/>
          <w:bCs/>
          <w:sz w:val="20"/>
          <w:szCs w:val="20"/>
        </w:rPr>
      </w:pPr>
      <w:r w:rsidRPr="337D2FB7">
        <w:rPr>
          <w:b/>
          <w:bCs/>
          <w:sz w:val="20"/>
          <w:szCs w:val="20"/>
        </w:rPr>
        <w:t xml:space="preserve">Return date: </w:t>
      </w:r>
      <w:sdt>
        <w:sdtPr>
          <w:rPr>
            <w:b/>
            <w:bCs/>
            <w:sz w:val="20"/>
            <w:szCs w:val="20"/>
          </w:rPr>
          <w:id w:val="2008545222"/>
          <w:placeholder>
            <w:docPart w:val="A3E05A9F69BA4C788E0E4E1B3CF7F6D0"/>
          </w:placeholder>
          <w:showingPlcHdr/>
        </w:sdtPr>
        <w:sdtContent>
          <w:r w:rsidRPr="337D2FB7">
            <w:rPr>
              <w:rStyle w:val="PlaceholderText"/>
            </w:rPr>
            <w:t>Click or tap here to enter text.</w:t>
          </w:r>
        </w:sdtContent>
      </w:sdt>
    </w:p>
    <w:p w14:paraId="78F41C5E" w14:textId="77777777" w:rsidR="00CD7B42" w:rsidRPr="00CE75DE" w:rsidRDefault="00CD7B42" w:rsidP="00CD7B42">
      <w:pPr>
        <w:pStyle w:val="NoSpacing"/>
        <w:rPr>
          <w:b/>
          <w:bCs/>
          <w:sz w:val="24"/>
          <w:szCs w:val="24"/>
        </w:rPr>
      </w:pPr>
      <w:r w:rsidRPr="00CE75DE">
        <w:rPr>
          <w:b/>
          <w:bCs/>
          <w:sz w:val="24"/>
          <w:szCs w:val="24"/>
        </w:rPr>
        <w:t>Conditions or Requirements for Return</w:t>
      </w:r>
    </w:p>
    <w:p w14:paraId="47F13DA1" w14:textId="77777777" w:rsidR="00CD7B42" w:rsidRPr="00772101" w:rsidRDefault="00CD7B42" w:rsidP="00CD7B42">
      <w:pPr>
        <w:pStyle w:val="NoSpacing"/>
        <w:rPr>
          <w:i/>
          <w:iCs/>
          <w:color w:val="4472C4" w:themeColor="accent1"/>
          <w:sz w:val="20"/>
          <w:szCs w:val="20"/>
        </w:rPr>
      </w:pPr>
      <w:r w:rsidRPr="00772101">
        <w:rPr>
          <w:rFonts w:cs="Arial"/>
          <w:i/>
          <w:iCs/>
          <w:color w:val="4472C4" w:themeColor="accent1"/>
          <w:sz w:val="20"/>
          <w:szCs w:val="20"/>
        </w:rPr>
        <w:t xml:space="preserve">Please state any conditions or requirements that must be met before the student returns to study.   Please include </w:t>
      </w:r>
      <w:r w:rsidRPr="00772101">
        <w:rPr>
          <w:i/>
          <w:iCs/>
          <w:color w:val="4472C4" w:themeColor="accent1"/>
          <w:sz w:val="20"/>
          <w:szCs w:val="20"/>
        </w:rPr>
        <w:t>any requirements relating to curriculum changes.</w:t>
      </w:r>
    </w:p>
    <w:sdt>
      <w:sdtPr>
        <w:rPr>
          <w:i/>
          <w:iCs/>
          <w:sz w:val="20"/>
          <w:szCs w:val="20"/>
        </w:rPr>
        <w:id w:val="-442767321"/>
        <w:placeholder>
          <w:docPart w:val="A3E05A9F69BA4C788E0E4E1B3CF7F6D0"/>
        </w:placeholder>
        <w:showingPlcHdr/>
      </w:sdtPr>
      <w:sdtContent>
        <w:p w14:paraId="0CD63085" w14:textId="77777777" w:rsidR="00CD7B42" w:rsidRPr="00FC06DD" w:rsidRDefault="00CD7B42" w:rsidP="00CD7B42">
          <w:pPr>
            <w:pStyle w:val="NoSpacing"/>
            <w:rPr>
              <w:i/>
              <w:iCs/>
              <w:sz w:val="20"/>
              <w:szCs w:val="20"/>
            </w:rPr>
          </w:pPr>
          <w:r w:rsidRPr="337D2FB7">
            <w:rPr>
              <w:rStyle w:val="PlaceholderText"/>
            </w:rPr>
            <w:t>Click or tap here to enter text.</w:t>
          </w:r>
        </w:p>
      </w:sdtContent>
    </w:sdt>
    <w:p w14:paraId="1010086E" w14:textId="77777777" w:rsidR="00CD7B42" w:rsidRDefault="00CD7B42" w:rsidP="00CD7B42">
      <w:pPr>
        <w:pStyle w:val="NoSpacing"/>
        <w:rPr>
          <w:i/>
          <w:iCs/>
          <w:sz w:val="20"/>
          <w:szCs w:val="20"/>
        </w:rPr>
      </w:pPr>
    </w:p>
    <w:p w14:paraId="52201A95" w14:textId="77777777" w:rsidR="00CD7B42" w:rsidRPr="000320B4" w:rsidRDefault="00CD7B42" w:rsidP="00CD7B42">
      <w:pPr>
        <w:pStyle w:val="NoSpacing"/>
        <w:rPr>
          <w:rFonts w:cs="Arial"/>
          <w:i/>
          <w:iCs/>
          <w:sz w:val="6"/>
          <w:szCs w:val="6"/>
        </w:rPr>
      </w:pPr>
    </w:p>
    <w:p w14:paraId="34A8AFEE" w14:textId="77777777" w:rsidR="00CD7B42" w:rsidRPr="00CE75DE" w:rsidRDefault="00CD7B42" w:rsidP="00CD7B42">
      <w:pPr>
        <w:pStyle w:val="NoSpacing"/>
        <w:rPr>
          <w:b/>
          <w:bCs/>
        </w:rPr>
      </w:pPr>
      <w:r w:rsidRPr="00CE75DE">
        <w:rPr>
          <w:b/>
          <w:bCs/>
          <w:sz w:val="24"/>
          <w:szCs w:val="24"/>
        </w:rPr>
        <w:t>Fees Suspension (where applicable)</w:t>
      </w:r>
    </w:p>
    <w:p w14:paraId="46720338" w14:textId="069C3920" w:rsidR="00CD7B42" w:rsidRPr="00E93E7C" w:rsidRDefault="00CD7B42" w:rsidP="00CD7B42">
      <w:pPr>
        <w:rPr>
          <w:sz w:val="20"/>
          <w:szCs w:val="20"/>
        </w:rPr>
      </w:pPr>
      <w:r w:rsidRPr="337D2FB7">
        <w:rPr>
          <w:sz w:val="20"/>
          <w:szCs w:val="20"/>
        </w:rPr>
        <w:t xml:space="preserve">If fee suspension has been requested, has </w:t>
      </w:r>
      <w:proofErr w:type="spellStart"/>
      <w:r w:rsidRPr="337D2FB7">
        <w:rPr>
          <w:sz w:val="20"/>
          <w:szCs w:val="20"/>
        </w:rPr>
        <w:t>LoA</w:t>
      </w:r>
      <w:proofErr w:type="spellEnd"/>
      <w:r w:rsidRPr="337D2FB7">
        <w:rPr>
          <w:sz w:val="20"/>
          <w:szCs w:val="20"/>
        </w:rPr>
        <w:t xml:space="preserve">/ </w:t>
      </w:r>
      <w:proofErr w:type="spellStart"/>
      <w:r w:rsidRPr="337D2FB7">
        <w:rPr>
          <w:sz w:val="20"/>
          <w:szCs w:val="20"/>
        </w:rPr>
        <w:t>IoS</w:t>
      </w:r>
      <w:proofErr w:type="spellEnd"/>
      <w:r w:rsidRPr="337D2FB7">
        <w:rPr>
          <w:sz w:val="20"/>
          <w:szCs w:val="20"/>
        </w:rPr>
        <w:t xml:space="preserve"> evidence been forwarded to Student Finance </w:t>
      </w:r>
      <w:r w:rsidRPr="00986802">
        <w:rPr>
          <w:sz w:val="20"/>
          <w:szCs w:val="20"/>
        </w:rPr>
        <w:t>(studentfinance</w:t>
      </w:r>
      <w:r w:rsidR="00986802" w:rsidRPr="00986802">
        <w:rPr>
          <w:sz w:val="20"/>
          <w:szCs w:val="20"/>
        </w:rPr>
        <w:t>@serc.ac.uk</w:t>
      </w:r>
      <w:r w:rsidRPr="00986802">
        <w:rPr>
          <w:sz w:val="20"/>
          <w:szCs w:val="20"/>
        </w:rPr>
        <w:t>)</w:t>
      </w:r>
      <w:r w:rsidRPr="337D2FB7">
        <w:rPr>
          <w:sz w:val="20"/>
          <w:szCs w:val="20"/>
        </w:rPr>
        <w:t xml:space="preserve"> </w:t>
      </w:r>
      <w:sdt>
        <w:sdtPr>
          <w:rPr>
            <w:sz w:val="20"/>
            <w:szCs w:val="20"/>
          </w:rPr>
          <w:id w:val="-844164950"/>
          <w:placeholder>
            <w:docPart w:val="DC9453BC62C448BD9BC5F298B2458696"/>
          </w:placeholder>
          <w:showingPlcHdr/>
          <w:comboBox>
            <w:listItem w:value="Choose an item."/>
            <w:listItem w:displayText="Yes" w:value="Yes"/>
            <w:listItem w:displayText="No" w:value="No"/>
          </w:comboBox>
        </w:sdtPr>
        <w:sdtContent>
          <w:r w:rsidRPr="337D2FB7">
            <w:rPr>
              <w:rStyle w:val="PlaceholderText"/>
            </w:rPr>
            <w:t>Choose an item.</w:t>
          </w:r>
        </w:sdtContent>
      </w:sdt>
    </w:p>
    <w:p w14:paraId="1EF2594E" w14:textId="77777777" w:rsidR="00CD7B42" w:rsidRDefault="00CD7B42" w:rsidP="00CD7B42">
      <w:pPr>
        <w:rPr>
          <w:b/>
          <w:bCs/>
          <w:sz w:val="20"/>
          <w:szCs w:val="20"/>
        </w:rPr>
      </w:pPr>
      <w:r w:rsidRPr="337D2FB7">
        <w:rPr>
          <w:b/>
          <w:bCs/>
          <w:sz w:val="20"/>
          <w:szCs w:val="20"/>
        </w:rPr>
        <w:t xml:space="preserve">Date forwarded: </w:t>
      </w:r>
      <w:sdt>
        <w:sdtPr>
          <w:rPr>
            <w:b/>
            <w:bCs/>
            <w:sz w:val="20"/>
            <w:szCs w:val="20"/>
          </w:rPr>
          <w:id w:val="-833525109"/>
          <w:placeholder>
            <w:docPart w:val="A3E05A9F69BA4C788E0E4E1B3CF7F6D0"/>
          </w:placeholder>
          <w:showingPlcHdr/>
        </w:sdtPr>
        <w:sdtContent>
          <w:r w:rsidRPr="337D2FB7">
            <w:rPr>
              <w:rStyle w:val="PlaceholderText"/>
            </w:rPr>
            <w:t>Click or tap here to enter text.</w:t>
          </w:r>
        </w:sdtContent>
      </w:sdt>
    </w:p>
    <w:p w14:paraId="5258D6A2" w14:textId="77777777" w:rsidR="00CD7B42" w:rsidRPr="00CE75DE" w:rsidRDefault="00CD7B42" w:rsidP="00CD7B42">
      <w:pPr>
        <w:pStyle w:val="NoSpacing"/>
        <w:rPr>
          <w:b/>
          <w:bCs/>
          <w:sz w:val="24"/>
          <w:szCs w:val="24"/>
        </w:rPr>
      </w:pPr>
      <w:proofErr w:type="spellStart"/>
      <w:r w:rsidRPr="00CE75DE">
        <w:rPr>
          <w:b/>
          <w:bCs/>
          <w:sz w:val="24"/>
          <w:szCs w:val="24"/>
        </w:rPr>
        <w:t>Authorisation</w:t>
      </w:r>
      <w:proofErr w:type="spellEnd"/>
    </w:p>
    <w:p w14:paraId="352EE1C3" w14:textId="77777777" w:rsidR="00CD7B42" w:rsidRPr="00A218E5" w:rsidRDefault="00CD7B42" w:rsidP="00CD7B42">
      <w:pPr>
        <w:rPr>
          <w:b/>
          <w:bCs/>
          <w:sz w:val="20"/>
          <w:szCs w:val="20"/>
        </w:rPr>
      </w:pPr>
      <w:r w:rsidRPr="337D2FB7">
        <w:rPr>
          <w:b/>
          <w:bCs/>
          <w:sz w:val="20"/>
          <w:szCs w:val="20"/>
        </w:rPr>
        <w:t xml:space="preserve">Name of Curriculum Manager or nominated representative: </w:t>
      </w:r>
      <w:sdt>
        <w:sdtPr>
          <w:rPr>
            <w:b/>
            <w:bCs/>
            <w:sz w:val="20"/>
            <w:szCs w:val="20"/>
          </w:rPr>
          <w:id w:val="-1107348865"/>
          <w:placeholder>
            <w:docPart w:val="A3E05A9F69BA4C788E0E4E1B3CF7F6D0"/>
          </w:placeholder>
          <w:showingPlcHdr/>
        </w:sdtPr>
        <w:sdtContent>
          <w:r w:rsidRPr="337D2FB7">
            <w:rPr>
              <w:rStyle w:val="PlaceholderText"/>
            </w:rPr>
            <w:t>Click or tap here to enter text.</w:t>
          </w:r>
        </w:sdtContent>
      </w:sdt>
    </w:p>
    <w:p w14:paraId="6297D8AB" w14:textId="77777777" w:rsidR="00CD7B42" w:rsidRPr="00613EA6" w:rsidRDefault="00CD7B42" w:rsidP="00CD7B42">
      <w:pPr>
        <w:rPr>
          <w:b/>
          <w:bCs/>
          <w:sz w:val="20"/>
          <w:szCs w:val="20"/>
        </w:rPr>
      </w:pPr>
      <w:r w:rsidRPr="337D2FB7">
        <w:rPr>
          <w:b/>
          <w:bCs/>
          <w:sz w:val="20"/>
          <w:szCs w:val="20"/>
        </w:rPr>
        <w:t xml:space="preserve">Signature: </w:t>
      </w:r>
      <w:sdt>
        <w:sdtPr>
          <w:rPr>
            <w:b/>
            <w:bCs/>
            <w:sz w:val="20"/>
            <w:szCs w:val="20"/>
          </w:rPr>
          <w:id w:val="-1526096757"/>
          <w:placeholder>
            <w:docPart w:val="A3E05A9F69BA4C788E0E4E1B3CF7F6D0"/>
          </w:placeholder>
          <w:showingPlcHdr/>
        </w:sdtPr>
        <w:sdtContent>
          <w:r w:rsidRPr="337D2FB7">
            <w:rPr>
              <w:rStyle w:val="PlaceholderText"/>
            </w:rPr>
            <w:t>Click or tap here to enter text.</w:t>
          </w:r>
        </w:sdtContent>
      </w:sdt>
    </w:p>
    <w:p w14:paraId="7660085C" w14:textId="77777777" w:rsidR="00CD7B42" w:rsidRPr="00AE60E7" w:rsidRDefault="00CD7B42" w:rsidP="00CD7B42">
      <w:pPr>
        <w:rPr>
          <w:sz w:val="16"/>
          <w:szCs w:val="16"/>
          <w:lang w:eastAsia="en-US"/>
        </w:rPr>
      </w:pPr>
      <w:r w:rsidRPr="337D2FB7">
        <w:rPr>
          <w:b/>
          <w:bCs/>
          <w:sz w:val="20"/>
          <w:szCs w:val="20"/>
        </w:rPr>
        <w:t xml:space="preserve">Date: </w:t>
      </w:r>
      <w:sdt>
        <w:sdtPr>
          <w:rPr>
            <w:b/>
            <w:bCs/>
            <w:sz w:val="20"/>
            <w:szCs w:val="20"/>
          </w:rPr>
          <w:id w:val="-1702779716"/>
          <w:placeholder>
            <w:docPart w:val="A3E05A9F69BA4C788E0E4E1B3CF7F6D0"/>
          </w:placeholder>
          <w:showingPlcHdr/>
        </w:sdtPr>
        <w:sdtContent>
          <w:r w:rsidRPr="337D2FB7">
            <w:rPr>
              <w:rStyle w:val="PlaceholderText"/>
            </w:rPr>
            <w:t>Click or tap here to enter text.</w:t>
          </w:r>
        </w:sdtContent>
      </w:sdt>
      <w:r>
        <w:br/>
      </w:r>
    </w:p>
    <w:p w14:paraId="5D2DB55F" w14:textId="77777777" w:rsidR="00CD7B42" w:rsidRDefault="00CD7B42" w:rsidP="00CD7B42">
      <w:pPr>
        <w:rPr>
          <w:sz w:val="20"/>
          <w:szCs w:val="20"/>
          <w:lang w:eastAsia="en-US"/>
        </w:rPr>
      </w:pPr>
      <w:r w:rsidRPr="337D2FB7">
        <w:rPr>
          <w:b/>
          <w:bCs/>
          <w:sz w:val="20"/>
          <w:szCs w:val="20"/>
        </w:rPr>
        <w:t>Notes:</w:t>
      </w:r>
      <w:r w:rsidRPr="337D2FB7">
        <w:rPr>
          <w:sz w:val="20"/>
          <w:szCs w:val="20"/>
        </w:rPr>
        <w:t xml:space="preserve"> </w:t>
      </w:r>
    </w:p>
    <w:p w14:paraId="3D93D268" w14:textId="77777777" w:rsidR="00CD7B42" w:rsidRPr="00E118E5" w:rsidRDefault="00CD7B42">
      <w:pPr>
        <w:pStyle w:val="ListParagraph"/>
        <w:numPr>
          <w:ilvl w:val="0"/>
          <w:numId w:val="94"/>
        </w:numPr>
        <w:spacing w:after="160" w:line="279" w:lineRule="auto"/>
        <w:contextualSpacing/>
        <w:rPr>
          <w:sz w:val="20"/>
          <w:szCs w:val="20"/>
          <w:lang w:eastAsia="en-US"/>
        </w:rPr>
      </w:pPr>
      <w:r w:rsidRPr="337D2FB7">
        <w:rPr>
          <w:sz w:val="20"/>
          <w:szCs w:val="20"/>
        </w:rPr>
        <w:t>Please inform the student in writing of the decision including any conditions of return and key dates</w:t>
      </w:r>
    </w:p>
    <w:p w14:paraId="6AFBB1E6" w14:textId="77777777" w:rsidR="00CD7B42" w:rsidRPr="00E118E5" w:rsidRDefault="00CD7B42">
      <w:pPr>
        <w:pStyle w:val="ListParagraph"/>
        <w:numPr>
          <w:ilvl w:val="0"/>
          <w:numId w:val="94"/>
        </w:numPr>
        <w:spacing w:after="160" w:line="279" w:lineRule="auto"/>
        <w:contextualSpacing/>
        <w:rPr>
          <w:b/>
          <w:bCs/>
          <w:sz w:val="20"/>
          <w:szCs w:val="20"/>
          <w:lang w:eastAsia="en-US"/>
        </w:rPr>
      </w:pPr>
      <w:r w:rsidRPr="337D2FB7">
        <w:rPr>
          <w:sz w:val="20"/>
          <w:szCs w:val="20"/>
        </w:rPr>
        <w:t>Please add a copy of this document and any evidence to the relevant Progress/ Exam board folder.</w:t>
      </w:r>
      <w:r w:rsidRPr="337D2FB7">
        <w:rPr>
          <w:b/>
          <w:bCs/>
          <w:sz w:val="20"/>
          <w:szCs w:val="20"/>
        </w:rPr>
        <w:t xml:space="preserve"> </w:t>
      </w:r>
    </w:p>
    <w:p w14:paraId="54E4C7C1" w14:textId="77512E8D" w:rsidR="00CD7B42" w:rsidRPr="00CE75DE" w:rsidRDefault="00CD7B42">
      <w:pPr>
        <w:pStyle w:val="ListParagraph"/>
        <w:numPr>
          <w:ilvl w:val="0"/>
          <w:numId w:val="94"/>
        </w:numPr>
        <w:spacing w:after="160" w:line="279" w:lineRule="auto"/>
        <w:contextualSpacing/>
        <w:rPr>
          <w:b/>
          <w:bCs/>
          <w:sz w:val="20"/>
          <w:szCs w:val="20"/>
          <w:lang w:eastAsia="en-US"/>
        </w:rPr>
      </w:pPr>
      <w:r w:rsidRPr="337D2FB7">
        <w:rPr>
          <w:sz w:val="20"/>
          <w:szCs w:val="20"/>
        </w:rPr>
        <w:t xml:space="preserve">For HLA students please send a copy to </w:t>
      </w:r>
      <w:r w:rsidR="00986802">
        <w:rPr>
          <w:sz w:val="20"/>
          <w:szCs w:val="20"/>
        </w:rPr>
        <w:t>trainingorganisation@serc.ac.uk</w:t>
      </w:r>
    </w:p>
    <w:p w14:paraId="54F7E06B" w14:textId="2205B474" w:rsidR="00CD7B42" w:rsidRPr="00F47DA8" w:rsidRDefault="00CD7B42" w:rsidP="00F47DA8">
      <w:pPr>
        <w:rPr>
          <w:rFonts w:eastAsiaTheme="majorEastAsia" w:cstheme="majorBidi"/>
          <w:b/>
          <w:sz w:val="28"/>
          <w:szCs w:val="32"/>
        </w:rPr>
      </w:pPr>
    </w:p>
    <w:sectPr w:rsidR="00CD7B42" w:rsidRPr="00F47DA8" w:rsidSect="00952408">
      <w:footerReference w:type="default" r:id="rId13"/>
      <w:headerReference w:type="first" r:id="rId14"/>
      <w:footerReference w:type="first" r:id="rId15"/>
      <w:pgSz w:w="11906" w:h="16838"/>
      <w:pgMar w:top="720" w:right="720" w:bottom="993" w:left="1287" w:header="709" w:footer="12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AC9E56" w14:textId="77777777" w:rsidR="00B23FB2" w:rsidRDefault="00B23FB2" w:rsidP="006F7318">
      <w:pPr>
        <w:spacing w:after="0" w:line="240" w:lineRule="auto"/>
      </w:pPr>
      <w:r>
        <w:separator/>
      </w:r>
    </w:p>
  </w:endnote>
  <w:endnote w:type="continuationSeparator" w:id="0">
    <w:p w14:paraId="3A2A9664" w14:textId="77777777" w:rsidR="00B23FB2" w:rsidRDefault="00B23FB2" w:rsidP="006F7318">
      <w:pPr>
        <w:spacing w:after="0" w:line="240" w:lineRule="auto"/>
      </w:pPr>
      <w:r>
        <w:continuationSeparator/>
      </w:r>
    </w:p>
  </w:endnote>
  <w:endnote w:type="continuationNotice" w:id="1">
    <w:p w14:paraId="1DCB3428" w14:textId="77777777" w:rsidR="00B23FB2" w:rsidRDefault="00B23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CA3036" w14:textId="77777777" w:rsidR="00ED0E00" w:rsidRPr="00ED0E00" w:rsidRDefault="00ED0E00" w:rsidP="00ED0E00">
    <w:pPr>
      <w:rPr>
        <w:sz w:val="20"/>
        <w:szCs w:val="18"/>
      </w:rPr>
    </w:pPr>
    <w:r w:rsidRPr="00ED0E00">
      <w:rPr>
        <w:sz w:val="20"/>
        <w:szCs w:val="18"/>
      </w:rPr>
      <w:t>366-06-2026</w:t>
    </w:r>
  </w:p>
  <w:p w14:paraId="5890C4E6" w14:textId="1B37D656" w:rsidR="00CD7B42" w:rsidRPr="00826E6E" w:rsidRDefault="004E481C" w:rsidP="00CD7B42">
    <w:pPr>
      <w:pStyle w:val="Footer"/>
      <w:jc w:val="right"/>
      <w:rPr>
        <w:i/>
        <w:iCs/>
        <w:sz w:val="20"/>
        <w:szCs w:val="18"/>
      </w:rPr>
    </w:pPr>
    <w:r w:rsidRPr="00951527">
      <w:rPr>
        <w:i/>
        <w:sz w:val="20"/>
      </w:rPr>
      <w:ptab w:relativeTo="margin" w:alignment="center" w:leader="none"/>
    </w:r>
    <w:r w:rsidRPr="00951527">
      <w:rPr>
        <w:i/>
        <w:sz w:val="20"/>
      </w:rPr>
      <w:ptab w:relativeTo="margin" w:alignment="right" w:leader="none"/>
    </w:r>
    <w:r w:rsidR="00CD7B42" w:rsidRPr="00CD7B42">
      <w:rPr>
        <w:i/>
        <w:iCs/>
        <w:sz w:val="20"/>
        <w:szCs w:val="18"/>
      </w:rPr>
      <w:t xml:space="preserve"> </w:t>
    </w:r>
    <w:r w:rsidR="00CD7B42" w:rsidRPr="00826E6E">
      <w:rPr>
        <w:i/>
        <w:iCs/>
        <w:sz w:val="20"/>
        <w:szCs w:val="18"/>
      </w:rPr>
      <w:t>Higher Education Leave of Absence/ Interruption of Studies SOP</w:t>
    </w:r>
  </w:p>
  <w:p w14:paraId="2046BF2D" w14:textId="44DEA311" w:rsidR="004E481C" w:rsidRPr="00951527" w:rsidRDefault="004E481C" w:rsidP="00105FCD">
    <w:pPr>
      <w:pStyle w:val="Footer"/>
      <w:tabs>
        <w:tab w:val="clear" w:pos="4513"/>
        <w:tab w:val="clear" w:pos="9026"/>
        <w:tab w:val="center" w:pos="5387"/>
        <w:tab w:val="right" w:pos="10466"/>
      </w:tabs>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400A1" w14:textId="3330C856" w:rsidR="00826E6E" w:rsidRPr="00826E6E" w:rsidRDefault="00826E6E" w:rsidP="00826E6E">
    <w:pPr>
      <w:pStyle w:val="Footer"/>
      <w:jc w:val="right"/>
      <w:rPr>
        <w:i/>
        <w:iCs/>
        <w:sz w:val="20"/>
        <w:szCs w:val="18"/>
      </w:rPr>
    </w:pPr>
    <w:r w:rsidRPr="00826E6E">
      <w:rPr>
        <w:i/>
        <w:iCs/>
        <w:sz w:val="20"/>
        <w:szCs w:val="18"/>
      </w:rPr>
      <w:t>Higher Education Leave of Absence/ Interruption of Studies SOP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222E41" w14:textId="77777777" w:rsidR="00B23FB2" w:rsidRDefault="00B23FB2" w:rsidP="006F7318">
      <w:pPr>
        <w:spacing w:after="0" w:line="240" w:lineRule="auto"/>
      </w:pPr>
      <w:r>
        <w:separator/>
      </w:r>
    </w:p>
  </w:footnote>
  <w:footnote w:type="continuationSeparator" w:id="0">
    <w:p w14:paraId="474381E0" w14:textId="77777777" w:rsidR="00B23FB2" w:rsidRDefault="00B23FB2" w:rsidP="006F7318">
      <w:pPr>
        <w:spacing w:after="0" w:line="240" w:lineRule="auto"/>
      </w:pPr>
      <w:r>
        <w:continuationSeparator/>
      </w:r>
    </w:p>
  </w:footnote>
  <w:footnote w:type="continuationNotice" w:id="1">
    <w:p w14:paraId="69EE622F" w14:textId="77777777" w:rsidR="00B23FB2" w:rsidRDefault="00B23F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BE582" w14:textId="5DB1A8BC" w:rsidR="00F90EDD" w:rsidRDefault="00F90EDD" w:rsidP="00F74087">
    <w:pPr>
      <w:pStyle w:val="Header"/>
    </w:pPr>
  </w:p>
  <w:p w14:paraId="03DE05E4" w14:textId="77777777" w:rsidR="00DB7E92" w:rsidRDefault="00DB7E92" w:rsidP="00DB7E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B14D4"/>
    <w:multiLevelType w:val="multilevel"/>
    <w:tmpl w:val="76F2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3239D"/>
    <w:multiLevelType w:val="multilevel"/>
    <w:tmpl w:val="05F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50E03"/>
    <w:multiLevelType w:val="multilevel"/>
    <w:tmpl w:val="8E724D60"/>
    <w:styleLink w:val="CurrentList16"/>
    <w:lvl w:ilvl="0">
      <w:start w:val="1"/>
      <w:numFmt w:val="decimal"/>
      <w:lvlText w:val="%1.0"/>
      <w:lvlJc w:val="left"/>
      <w:pPr>
        <w:ind w:left="0" w:hanging="567"/>
      </w:pPr>
      <w:rPr>
        <w:rFonts w:hint="default"/>
      </w:rPr>
    </w:lvl>
    <w:lvl w:ilvl="1">
      <w:start w:val="1"/>
      <w:numFmt w:val="decimal"/>
      <w:lvlText w:val="%1.%2"/>
      <w:lvlJc w:val="left"/>
      <w:pPr>
        <w:ind w:left="113" w:hanging="680"/>
      </w:pPr>
      <w:rPr>
        <w:rFonts w:hint="default"/>
      </w:rPr>
    </w:lvl>
    <w:lvl w:ilvl="2">
      <w:start w:val="1"/>
      <w:numFmt w:val="decimal"/>
      <w:lvlText w:val="%1.%2.%3"/>
      <w:lvlJc w:val="left"/>
      <w:pPr>
        <w:ind w:left="0" w:hanging="56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 w15:restartNumberingAfterBreak="0">
    <w:nsid w:val="012D4C37"/>
    <w:multiLevelType w:val="multilevel"/>
    <w:tmpl w:val="2D1040C2"/>
    <w:styleLink w:val="CurrentList4"/>
    <w:lvl w:ilvl="0">
      <w:start w:val="1"/>
      <w:numFmt w:val="decimal"/>
      <w:lvlText w:val="%1.0"/>
      <w:lvlJc w:val="left"/>
      <w:pPr>
        <w:ind w:left="-320" w:hanging="360"/>
      </w:pPr>
      <w:rPr>
        <w:rFonts w:hint="default"/>
      </w:rPr>
    </w:lvl>
    <w:lvl w:ilvl="1">
      <w:start w:val="1"/>
      <w:numFmt w:val="decimal"/>
      <w:lvlText w:val="%1.%2.1"/>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4" w15:restartNumberingAfterBreak="0">
    <w:nsid w:val="01474212"/>
    <w:multiLevelType w:val="multilevel"/>
    <w:tmpl w:val="A5FAE96E"/>
    <w:styleLink w:val="111111"/>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5" w15:restartNumberingAfterBreak="0">
    <w:nsid w:val="02226F47"/>
    <w:multiLevelType w:val="multilevel"/>
    <w:tmpl w:val="E050DCE4"/>
    <w:styleLink w:val="CurrentList24"/>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6" w15:restartNumberingAfterBreak="0">
    <w:nsid w:val="022D3191"/>
    <w:multiLevelType w:val="multilevel"/>
    <w:tmpl w:val="0809001D"/>
    <w:styleLink w:val="CurrentList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1D4F92"/>
    <w:multiLevelType w:val="hybridMultilevel"/>
    <w:tmpl w:val="EA102D14"/>
    <w:lvl w:ilvl="0" w:tplc="CED0B812">
      <w:start w:val="1"/>
      <w:numFmt w:val="bullet"/>
      <w:lvlText w:val=""/>
      <w:lvlJc w:val="left"/>
      <w:pPr>
        <w:ind w:left="720" w:hanging="360"/>
      </w:pPr>
      <w:rPr>
        <w:rFonts w:ascii="Symbol" w:hAnsi="Symbol" w:hint="default"/>
      </w:rPr>
    </w:lvl>
    <w:lvl w:ilvl="1" w:tplc="32DC8E72">
      <w:start w:val="1"/>
      <w:numFmt w:val="bullet"/>
      <w:lvlText w:val="o"/>
      <w:lvlJc w:val="left"/>
      <w:pPr>
        <w:ind w:left="1440" w:hanging="360"/>
      </w:pPr>
      <w:rPr>
        <w:rFonts w:ascii="Courier New" w:hAnsi="Courier New" w:hint="default"/>
      </w:rPr>
    </w:lvl>
    <w:lvl w:ilvl="2" w:tplc="0E8EA25C">
      <w:start w:val="1"/>
      <w:numFmt w:val="bullet"/>
      <w:lvlText w:val=""/>
      <w:lvlJc w:val="left"/>
      <w:pPr>
        <w:ind w:left="2160" w:hanging="360"/>
      </w:pPr>
      <w:rPr>
        <w:rFonts w:ascii="Wingdings" w:hAnsi="Wingdings" w:hint="default"/>
      </w:rPr>
    </w:lvl>
    <w:lvl w:ilvl="3" w:tplc="201633D6">
      <w:start w:val="1"/>
      <w:numFmt w:val="bullet"/>
      <w:lvlText w:val=""/>
      <w:lvlJc w:val="left"/>
      <w:pPr>
        <w:ind w:left="2880" w:hanging="360"/>
      </w:pPr>
      <w:rPr>
        <w:rFonts w:ascii="Symbol" w:hAnsi="Symbol" w:hint="default"/>
      </w:rPr>
    </w:lvl>
    <w:lvl w:ilvl="4" w:tplc="0A3882C6">
      <w:start w:val="1"/>
      <w:numFmt w:val="bullet"/>
      <w:lvlText w:val="o"/>
      <w:lvlJc w:val="left"/>
      <w:pPr>
        <w:ind w:left="3600" w:hanging="360"/>
      </w:pPr>
      <w:rPr>
        <w:rFonts w:ascii="Courier New" w:hAnsi="Courier New" w:hint="default"/>
      </w:rPr>
    </w:lvl>
    <w:lvl w:ilvl="5" w:tplc="662AC202">
      <w:start w:val="1"/>
      <w:numFmt w:val="bullet"/>
      <w:lvlText w:val=""/>
      <w:lvlJc w:val="left"/>
      <w:pPr>
        <w:ind w:left="4320" w:hanging="360"/>
      </w:pPr>
      <w:rPr>
        <w:rFonts w:ascii="Wingdings" w:hAnsi="Wingdings" w:hint="default"/>
      </w:rPr>
    </w:lvl>
    <w:lvl w:ilvl="6" w:tplc="83606FEA">
      <w:start w:val="1"/>
      <w:numFmt w:val="bullet"/>
      <w:lvlText w:val=""/>
      <w:lvlJc w:val="left"/>
      <w:pPr>
        <w:ind w:left="5040" w:hanging="360"/>
      </w:pPr>
      <w:rPr>
        <w:rFonts w:ascii="Symbol" w:hAnsi="Symbol" w:hint="default"/>
      </w:rPr>
    </w:lvl>
    <w:lvl w:ilvl="7" w:tplc="ED32591E">
      <w:start w:val="1"/>
      <w:numFmt w:val="bullet"/>
      <w:lvlText w:val="o"/>
      <w:lvlJc w:val="left"/>
      <w:pPr>
        <w:ind w:left="5760" w:hanging="360"/>
      </w:pPr>
      <w:rPr>
        <w:rFonts w:ascii="Courier New" w:hAnsi="Courier New" w:hint="default"/>
      </w:rPr>
    </w:lvl>
    <w:lvl w:ilvl="8" w:tplc="6A663CC6">
      <w:start w:val="1"/>
      <w:numFmt w:val="bullet"/>
      <w:lvlText w:val=""/>
      <w:lvlJc w:val="left"/>
      <w:pPr>
        <w:ind w:left="6480" w:hanging="360"/>
      </w:pPr>
      <w:rPr>
        <w:rFonts w:ascii="Wingdings" w:hAnsi="Wingdings" w:hint="default"/>
      </w:rPr>
    </w:lvl>
  </w:abstractNum>
  <w:abstractNum w:abstractNumId="8" w15:restartNumberingAfterBreak="0">
    <w:nsid w:val="070E5A57"/>
    <w:multiLevelType w:val="hybridMultilevel"/>
    <w:tmpl w:val="08090001"/>
    <w:styleLink w:val="CurrentList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156FD5"/>
    <w:multiLevelType w:val="multilevel"/>
    <w:tmpl w:val="C8E69E76"/>
    <w:styleLink w:val="CurrentList45"/>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numFmt w:val="decimal"/>
      <w:lvlRestart w:val="1"/>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0" w15:restartNumberingAfterBreak="0">
    <w:nsid w:val="081F36F7"/>
    <w:multiLevelType w:val="multilevel"/>
    <w:tmpl w:val="858E18DA"/>
    <w:styleLink w:val="CurrentList43"/>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2%1..%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1" w15:restartNumberingAfterBreak="0">
    <w:nsid w:val="09762F89"/>
    <w:multiLevelType w:val="multilevel"/>
    <w:tmpl w:val="B65C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0ABEDD"/>
    <w:multiLevelType w:val="hybridMultilevel"/>
    <w:tmpl w:val="FCCE11BA"/>
    <w:lvl w:ilvl="0" w:tplc="858245D8">
      <w:start w:val="1"/>
      <w:numFmt w:val="bullet"/>
      <w:lvlText w:val=""/>
      <w:lvlJc w:val="left"/>
      <w:pPr>
        <w:ind w:left="720" w:hanging="360"/>
      </w:pPr>
      <w:rPr>
        <w:rFonts w:ascii="Symbol" w:hAnsi="Symbol" w:hint="default"/>
      </w:rPr>
    </w:lvl>
    <w:lvl w:ilvl="1" w:tplc="DB9463BE">
      <w:start w:val="1"/>
      <w:numFmt w:val="bullet"/>
      <w:lvlText w:val="o"/>
      <w:lvlJc w:val="left"/>
      <w:pPr>
        <w:ind w:left="1440" w:hanging="360"/>
      </w:pPr>
      <w:rPr>
        <w:rFonts w:ascii="Courier New" w:hAnsi="Courier New" w:hint="default"/>
      </w:rPr>
    </w:lvl>
    <w:lvl w:ilvl="2" w:tplc="CDDC1378">
      <w:start w:val="1"/>
      <w:numFmt w:val="bullet"/>
      <w:lvlText w:val=""/>
      <w:lvlJc w:val="left"/>
      <w:pPr>
        <w:ind w:left="2160" w:hanging="360"/>
      </w:pPr>
      <w:rPr>
        <w:rFonts w:ascii="Wingdings" w:hAnsi="Wingdings" w:hint="default"/>
      </w:rPr>
    </w:lvl>
    <w:lvl w:ilvl="3" w:tplc="5316C67E">
      <w:start w:val="1"/>
      <w:numFmt w:val="bullet"/>
      <w:lvlText w:val=""/>
      <w:lvlJc w:val="left"/>
      <w:pPr>
        <w:ind w:left="2880" w:hanging="360"/>
      </w:pPr>
      <w:rPr>
        <w:rFonts w:ascii="Symbol" w:hAnsi="Symbol" w:hint="default"/>
      </w:rPr>
    </w:lvl>
    <w:lvl w:ilvl="4" w:tplc="819256B4">
      <w:start w:val="1"/>
      <w:numFmt w:val="bullet"/>
      <w:lvlText w:val="o"/>
      <w:lvlJc w:val="left"/>
      <w:pPr>
        <w:ind w:left="3600" w:hanging="360"/>
      </w:pPr>
      <w:rPr>
        <w:rFonts w:ascii="Courier New" w:hAnsi="Courier New" w:hint="default"/>
      </w:rPr>
    </w:lvl>
    <w:lvl w:ilvl="5" w:tplc="CA721FD0">
      <w:start w:val="1"/>
      <w:numFmt w:val="bullet"/>
      <w:lvlText w:val=""/>
      <w:lvlJc w:val="left"/>
      <w:pPr>
        <w:ind w:left="4320" w:hanging="360"/>
      </w:pPr>
      <w:rPr>
        <w:rFonts w:ascii="Wingdings" w:hAnsi="Wingdings" w:hint="default"/>
      </w:rPr>
    </w:lvl>
    <w:lvl w:ilvl="6" w:tplc="C34CE2CC">
      <w:start w:val="1"/>
      <w:numFmt w:val="bullet"/>
      <w:lvlText w:val=""/>
      <w:lvlJc w:val="left"/>
      <w:pPr>
        <w:ind w:left="5040" w:hanging="360"/>
      </w:pPr>
      <w:rPr>
        <w:rFonts w:ascii="Symbol" w:hAnsi="Symbol" w:hint="default"/>
      </w:rPr>
    </w:lvl>
    <w:lvl w:ilvl="7" w:tplc="4F0C084E">
      <w:start w:val="1"/>
      <w:numFmt w:val="bullet"/>
      <w:lvlText w:val="o"/>
      <w:lvlJc w:val="left"/>
      <w:pPr>
        <w:ind w:left="5760" w:hanging="360"/>
      </w:pPr>
      <w:rPr>
        <w:rFonts w:ascii="Courier New" w:hAnsi="Courier New" w:hint="default"/>
      </w:rPr>
    </w:lvl>
    <w:lvl w:ilvl="8" w:tplc="00FAC1C0">
      <w:start w:val="1"/>
      <w:numFmt w:val="bullet"/>
      <w:lvlText w:val=""/>
      <w:lvlJc w:val="left"/>
      <w:pPr>
        <w:ind w:left="6480" w:hanging="360"/>
      </w:pPr>
      <w:rPr>
        <w:rFonts w:ascii="Wingdings" w:hAnsi="Wingdings" w:hint="default"/>
      </w:rPr>
    </w:lvl>
  </w:abstractNum>
  <w:abstractNum w:abstractNumId="13" w15:restartNumberingAfterBreak="0">
    <w:nsid w:val="0A839B05"/>
    <w:multiLevelType w:val="hybridMultilevel"/>
    <w:tmpl w:val="A0681C84"/>
    <w:lvl w:ilvl="0" w:tplc="4E2675E8">
      <w:start w:val="1"/>
      <w:numFmt w:val="bullet"/>
      <w:lvlText w:val=""/>
      <w:lvlJc w:val="left"/>
      <w:pPr>
        <w:ind w:left="720" w:hanging="360"/>
      </w:pPr>
      <w:rPr>
        <w:rFonts w:ascii="Symbol" w:hAnsi="Symbol" w:hint="default"/>
      </w:rPr>
    </w:lvl>
    <w:lvl w:ilvl="1" w:tplc="D20A845E">
      <w:start w:val="1"/>
      <w:numFmt w:val="bullet"/>
      <w:lvlText w:val="o"/>
      <w:lvlJc w:val="left"/>
      <w:pPr>
        <w:ind w:left="1440" w:hanging="360"/>
      </w:pPr>
      <w:rPr>
        <w:rFonts w:ascii="Courier New" w:hAnsi="Courier New" w:hint="default"/>
      </w:rPr>
    </w:lvl>
    <w:lvl w:ilvl="2" w:tplc="B4665856">
      <w:start w:val="1"/>
      <w:numFmt w:val="bullet"/>
      <w:lvlText w:val=""/>
      <w:lvlJc w:val="left"/>
      <w:pPr>
        <w:ind w:left="2160" w:hanging="360"/>
      </w:pPr>
      <w:rPr>
        <w:rFonts w:ascii="Wingdings" w:hAnsi="Wingdings" w:hint="default"/>
      </w:rPr>
    </w:lvl>
    <w:lvl w:ilvl="3" w:tplc="5C7A47EE">
      <w:start w:val="1"/>
      <w:numFmt w:val="bullet"/>
      <w:lvlText w:val=""/>
      <w:lvlJc w:val="left"/>
      <w:pPr>
        <w:ind w:left="2880" w:hanging="360"/>
      </w:pPr>
      <w:rPr>
        <w:rFonts w:ascii="Symbol" w:hAnsi="Symbol" w:hint="default"/>
      </w:rPr>
    </w:lvl>
    <w:lvl w:ilvl="4" w:tplc="E4202E24">
      <w:start w:val="1"/>
      <w:numFmt w:val="bullet"/>
      <w:lvlText w:val="o"/>
      <w:lvlJc w:val="left"/>
      <w:pPr>
        <w:ind w:left="3600" w:hanging="360"/>
      </w:pPr>
      <w:rPr>
        <w:rFonts w:ascii="Courier New" w:hAnsi="Courier New" w:hint="default"/>
      </w:rPr>
    </w:lvl>
    <w:lvl w:ilvl="5" w:tplc="67A482D6">
      <w:start w:val="1"/>
      <w:numFmt w:val="bullet"/>
      <w:lvlText w:val=""/>
      <w:lvlJc w:val="left"/>
      <w:pPr>
        <w:ind w:left="4320" w:hanging="360"/>
      </w:pPr>
      <w:rPr>
        <w:rFonts w:ascii="Wingdings" w:hAnsi="Wingdings" w:hint="default"/>
      </w:rPr>
    </w:lvl>
    <w:lvl w:ilvl="6" w:tplc="D79E4778">
      <w:start w:val="1"/>
      <w:numFmt w:val="bullet"/>
      <w:lvlText w:val=""/>
      <w:lvlJc w:val="left"/>
      <w:pPr>
        <w:ind w:left="5040" w:hanging="360"/>
      </w:pPr>
      <w:rPr>
        <w:rFonts w:ascii="Symbol" w:hAnsi="Symbol" w:hint="default"/>
      </w:rPr>
    </w:lvl>
    <w:lvl w:ilvl="7" w:tplc="247E68F6">
      <w:start w:val="1"/>
      <w:numFmt w:val="bullet"/>
      <w:lvlText w:val="o"/>
      <w:lvlJc w:val="left"/>
      <w:pPr>
        <w:ind w:left="5760" w:hanging="360"/>
      </w:pPr>
      <w:rPr>
        <w:rFonts w:ascii="Courier New" w:hAnsi="Courier New" w:hint="default"/>
      </w:rPr>
    </w:lvl>
    <w:lvl w:ilvl="8" w:tplc="299A75D6">
      <w:start w:val="1"/>
      <w:numFmt w:val="bullet"/>
      <w:lvlText w:val=""/>
      <w:lvlJc w:val="left"/>
      <w:pPr>
        <w:ind w:left="6480" w:hanging="360"/>
      </w:pPr>
      <w:rPr>
        <w:rFonts w:ascii="Wingdings" w:hAnsi="Wingdings" w:hint="default"/>
      </w:rPr>
    </w:lvl>
  </w:abstractNum>
  <w:abstractNum w:abstractNumId="14" w15:restartNumberingAfterBreak="0">
    <w:nsid w:val="0A9FB37F"/>
    <w:multiLevelType w:val="hybridMultilevel"/>
    <w:tmpl w:val="44169140"/>
    <w:lvl w:ilvl="0" w:tplc="EA10EF56">
      <w:start w:val="1"/>
      <w:numFmt w:val="bullet"/>
      <w:lvlText w:val=""/>
      <w:lvlJc w:val="left"/>
      <w:pPr>
        <w:ind w:left="720" w:hanging="360"/>
      </w:pPr>
      <w:rPr>
        <w:rFonts w:ascii="Symbol" w:hAnsi="Symbol" w:hint="default"/>
      </w:rPr>
    </w:lvl>
    <w:lvl w:ilvl="1" w:tplc="7472B0FE">
      <w:start w:val="1"/>
      <w:numFmt w:val="bullet"/>
      <w:lvlText w:val="o"/>
      <w:lvlJc w:val="left"/>
      <w:pPr>
        <w:ind w:left="1440" w:hanging="360"/>
      </w:pPr>
      <w:rPr>
        <w:rFonts w:ascii="Courier New" w:hAnsi="Courier New" w:hint="default"/>
      </w:rPr>
    </w:lvl>
    <w:lvl w:ilvl="2" w:tplc="88E670EC">
      <w:start w:val="1"/>
      <w:numFmt w:val="bullet"/>
      <w:lvlText w:val=""/>
      <w:lvlJc w:val="left"/>
      <w:pPr>
        <w:ind w:left="2160" w:hanging="360"/>
      </w:pPr>
      <w:rPr>
        <w:rFonts w:ascii="Wingdings" w:hAnsi="Wingdings" w:hint="default"/>
      </w:rPr>
    </w:lvl>
    <w:lvl w:ilvl="3" w:tplc="69E8404E">
      <w:start w:val="1"/>
      <w:numFmt w:val="bullet"/>
      <w:lvlText w:val=""/>
      <w:lvlJc w:val="left"/>
      <w:pPr>
        <w:ind w:left="2880" w:hanging="360"/>
      </w:pPr>
      <w:rPr>
        <w:rFonts w:ascii="Symbol" w:hAnsi="Symbol" w:hint="default"/>
      </w:rPr>
    </w:lvl>
    <w:lvl w:ilvl="4" w:tplc="4AA64196">
      <w:start w:val="1"/>
      <w:numFmt w:val="bullet"/>
      <w:lvlText w:val="o"/>
      <w:lvlJc w:val="left"/>
      <w:pPr>
        <w:ind w:left="3600" w:hanging="360"/>
      </w:pPr>
      <w:rPr>
        <w:rFonts w:ascii="Courier New" w:hAnsi="Courier New" w:hint="default"/>
      </w:rPr>
    </w:lvl>
    <w:lvl w:ilvl="5" w:tplc="A23A38E8">
      <w:start w:val="1"/>
      <w:numFmt w:val="bullet"/>
      <w:lvlText w:val=""/>
      <w:lvlJc w:val="left"/>
      <w:pPr>
        <w:ind w:left="4320" w:hanging="360"/>
      </w:pPr>
      <w:rPr>
        <w:rFonts w:ascii="Wingdings" w:hAnsi="Wingdings" w:hint="default"/>
      </w:rPr>
    </w:lvl>
    <w:lvl w:ilvl="6" w:tplc="A5C629EC">
      <w:start w:val="1"/>
      <w:numFmt w:val="bullet"/>
      <w:lvlText w:val=""/>
      <w:lvlJc w:val="left"/>
      <w:pPr>
        <w:ind w:left="5040" w:hanging="360"/>
      </w:pPr>
      <w:rPr>
        <w:rFonts w:ascii="Symbol" w:hAnsi="Symbol" w:hint="default"/>
      </w:rPr>
    </w:lvl>
    <w:lvl w:ilvl="7" w:tplc="C6400FDA">
      <w:start w:val="1"/>
      <w:numFmt w:val="bullet"/>
      <w:lvlText w:val="o"/>
      <w:lvlJc w:val="left"/>
      <w:pPr>
        <w:ind w:left="5760" w:hanging="360"/>
      </w:pPr>
      <w:rPr>
        <w:rFonts w:ascii="Courier New" w:hAnsi="Courier New" w:hint="default"/>
      </w:rPr>
    </w:lvl>
    <w:lvl w:ilvl="8" w:tplc="63981344">
      <w:start w:val="1"/>
      <w:numFmt w:val="bullet"/>
      <w:lvlText w:val=""/>
      <w:lvlJc w:val="left"/>
      <w:pPr>
        <w:ind w:left="6480" w:hanging="360"/>
      </w:pPr>
      <w:rPr>
        <w:rFonts w:ascii="Wingdings" w:hAnsi="Wingdings" w:hint="default"/>
      </w:rPr>
    </w:lvl>
  </w:abstractNum>
  <w:abstractNum w:abstractNumId="15" w15:restartNumberingAfterBreak="0">
    <w:nsid w:val="0D2F7B75"/>
    <w:multiLevelType w:val="hybridMultilevel"/>
    <w:tmpl w:val="F85A4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20FD48"/>
    <w:multiLevelType w:val="hybridMultilevel"/>
    <w:tmpl w:val="87E008D6"/>
    <w:lvl w:ilvl="0" w:tplc="67CA16BA">
      <w:start w:val="1"/>
      <w:numFmt w:val="bullet"/>
      <w:lvlText w:val=""/>
      <w:lvlJc w:val="left"/>
      <w:pPr>
        <w:ind w:left="720" w:hanging="360"/>
      </w:pPr>
      <w:rPr>
        <w:rFonts w:ascii="Symbol" w:hAnsi="Symbol" w:hint="default"/>
      </w:rPr>
    </w:lvl>
    <w:lvl w:ilvl="1" w:tplc="643A9D56">
      <w:start w:val="1"/>
      <w:numFmt w:val="bullet"/>
      <w:lvlText w:val="o"/>
      <w:lvlJc w:val="left"/>
      <w:pPr>
        <w:ind w:left="1440" w:hanging="360"/>
      </w:pPr>
      <w:rPr>
        <w:rFonts w:ascii="Courier New" w:hAnsi="Courier New" w:hint="default"/>
      </w:rPr>
    </w:lvl>
    <w:lvl w:ilvl="2" w:tplc="5F166DD4">
      <w:start w:val="1"/>
      <w:numFmt w:val="bullet"/>
      <w:lvlText w:val=""/>
      <w:lvlJc w:val="left"/>
      <w:pPr>
        <w:ind w:left="2160" w:hanging="360"/>
      </w:pPr>
      <w:rPr>
        <w:rFonts w:ascii="Wingdings" w:hAnsi="Wingdings" w:hint="default"/>
      </w:rPr>
    </w:lvl>
    <w:lvl w:ilvl="3" w:tplc="BBDEB868">
      <w:start w:val="1"/>
      <w:numFmt w:val="bullet"/>
      <w:lvlText w:val=""/>
      <w:lvlJc w:val="left"/>
      <w:pPr>
        <w:ind w:left="2880" w:hanging="360"/>
      </w:pPr>
      <w:rPr>
        <w:rFonts w:ascii="Symbol" w:hAnsi="Symbol" w:hint="default"/>
      </w:rPr>
    </w:lvl>
    <w:lvl w:ilvl="4" w:tplc="1EF4C1B8">
      <w:start w:val="1"/>
      <w:numFmt w:val="bullet"/>
      <w:lvlText w:val="o"/>
      <w:lvlJc w:val="left"/>
      <w:pPr>
        <w:ind w:left="3600" w:hanging="360"/>
      </w:pPr>
      <w:rPr>
        <w:rFonts w:ascii="Courier New" w:hAnsi="Courier New" w:hint="default"/>
      </w:rPr>
    </w:lvl>
    <w:lvl w:ilvl="5" w:tplc="2BE4127E">
      <w:start w:val="1"/>
      <w:numFmt w:val="bullet"/>
      <w:lvlText w:val=""/>
      <w:lvlJc w:val="left"/>
      <w:pPr>
        <w:ind w:left="4320" w:hanging="360"/>
      </w:pPr>
      <w:rPr>
        <w:rFonts w:ascii="Wingdings" w:hAnsi="Wingdings" w:hint="default"/>
      </w:rPr>
    </w:lvl>
    <w:lvl w:ilvl="6" w:tplc="C7046C0E">
      <w:start w:val="1"/>
      <w:numFmt w:val="bullet"/>
      <w:lvlText w:val=""/>
      <w:lvlJc w:val="left"/>
      <w:pPr>
        <w:ind w:left="5040" w:hanging="360"/>
      </w:pPr>
      <w:rPr>
        <w:rFonts w:ascii="Symbol" w:hAnsi="Symbol" w:hint="default"/>
      </w:rPr>
    </w:lvl>
    <w:lvl w:ilvl="7" w:tplc="ECD0AA52">
      <w:start w:val="1"/>
      <w:numFmt w:val="bullet"/>
      <w:lvlText w:val="o"/>
      <w:lvlJc w:val="left"/>
      <w:pPr>
        <w:ind w:left="5760" w:hanging="360"/>
      </w:pPr>
      <w:rPr>
        <w:rFonts w:ascii="Courier New" w:hAnsi="Courier New" w:hint="default"/>
      </w:rPr>
    </w:lvl>
    <w:lvl w:ilvl="8" w:tplc="9162CCA2">
      <w:start w:val="1"/>
      <w:numFmt w:val="bullet"/>
      <w:lvlText w:val=""/>
      <w:lvlJc w:val="left"/>
      <w:pPr>
        <w:ind w:left="6480" w:hanging="360"/>
      </w:pPr>
      <w:rPr>
        <w:rFonts w:ascii="Wingdings" w:hAnsi="Wingdings" w:hint="default"/>
      </w:rPr>
    </w:lvl>
  </w:abstractNum>
  <w:abstractNum w:abstractNumId="17" w15:restartNumberingAfterBreak="0">
    <w:nsid w:val="10EE3770"/>
    <w:multiLevelType w:val="hybridMultilevel"/>
    <w:tmpl w:val="F63AC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5B0ABA"/>
    <w:multiLevelType w:val="multilevel"/>
    <w:tmpl w:val="5CFA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FD20B4"/>
    <w:multiLevelType w:val="multilevel"/>
    <w:tmpl w:val="80665A96"/>
    <w:styleLink w:val="CurrentList14"/>
    <w:lvl w:ilvl="0">
      <w:start w:val="1"/>
      <w:numFmt w:val="decimal"/>
      <w:lvlText w:val="%1.0"/>
      <w:lvlJc w:val="left"/>
      <w:pPr>
        <w:ind w:left="0" w:hanging="567"/>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56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20" w15:restartNumberingAfterBreak="0">
    <w:nsid w:val="149D0E79"/>
    <w:multiLevelType w:val="multilevel"/>
    <w:tmpl w:val="49D60C6A"/>
    <w:styleLink w:val="CurrentList6"/>
    <w:lvl w:ilvl="0">
      <w:start w:val="1"/>
      <w:numFmt w:val="decimal"/>
      <w:lvlText w:val="%1.0"/>
      <w:lvlJc w:val="left"/>
      <w:pPr>
        <w:ind w:left="-320" w:hanging="360"/>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21" w15:restartNumberingAfterBreak="0">
    <w:nsid w:val="150C31E1"/>
    <w:multiLevelType w:val="hybridMultilevel"/>
    <w:tmpl w:val="60EEF5F8"/>
    <w:styleLink w:val="CurrentList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535458C"/>
    <w:multiLevelType w:val="multilevel"/>
    <w:tmpl w:val="FB8A876C"/>
    <w:styleLink w:val="CurrentList13"/>
    <w:lvl w:ilvl="0">
      <w:start w:val="1"/>
      <w:numFmt w:val="decimal"/>
      <w:lvlText w:val="%1.0"/>
      <w:lvlJc w:val="left"/>
      <w:pPr>
        <w:ind w:left="0" w:hanging="567"/>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23" w15:restartNumberingAfterBreak="0">
    <w:nsid w:val="159946B0"/>
    <w:multiLevelType w:val="multilevel"/>
    <w:tmpl w:val="2FFC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555D2A"/>
    <w:multiLevelType w:val="hybridMultilevel"/>
    <w:tmpl w:val="B90A3C12"/>
    <w:lvl w:ilvl="0" w:tplc="00FAE158">
      <w:start w:val="1"/>
      <w:numFmt w:val="bullet"/>
      <w:lvlText w:val=""/>
      <w:lvlJc w:val="left"/>
      <w:pPr>
        <w:ind w:left="720" w:hanging="360"/>
      </w:pPr>
      <w:rPr>
        <w:rFonts w:ascii="Symbol" w:hAnsi="Symbol" w:hint="default"/>
      </w:rPr>
    </w:lvl>
    <w:lvl w:ilvl="1" w:tplc="6E80C31E">
      <w:start w:val="1"/>
      <w:numFmt w:val="bullet"/>
      <w:lvlText w:val="o"/>
      <w:lvlJc w:val="left"/>
      <w:pPr>
        <w:ind w:left="1440" w:hanging="360"/>
      </w:pPr>
      <w:rPr>
        <w:rFonts w:ascii="Courier New" w:hAnsi="Courier New" w:hint="default"/>
      </w:rPr>
    </w:lvl>
    <w:lvl w:ilvl="2" w:tplc="CB14471A">
      <w:start w:val="1"/>
      <w:numFmt w:val="bullet"/>
      <w:lvlText w:val=""/>
      <w:lvlJc w:val="left"/>
      <w:pPr>
        <w:ind w:left="2160" w:hanging="360"/>
      </w:pPr>
      <w:rPr>
        <w:rFonts w:ascii="Wingdings" w:hAnsi="Wingdings" w:hint="default"/>
      </w:rPr>
    </w:lvl>
    <w:lvl w:ilvl="3" w:tplc="2EB2CE6A">
      <w:start w:val="1"/>
      <w:numFmt w:val="bullet"/>
      <w:lvlText w:val=""/>
      <w:lvlJc w:val="left"/>
      <w:pPr>
        <w:ind w:left="2880" w:hanging="360"/>
      </w:pPr>
      <w:rPr>
        <w:rFonts w:ascii="Symbol" w:hAnsi="Symbol" w:hint="default"/>
      </w:rPr>
    </w:lvl>
    <w:lvl w:ilvl="4" w:tplc="5EF073FA">
      <w:start w:val="1"/>
      <w:numFmt w:val="bullet"/>
      <w:lvlText w:val="o"/>
      <w:lvlJc w:val="left"/>
      <w:pPr>
        <w:ind w:left="3600" w:hanging="360"/>
      </w:pPr>
      <w:rPr>
        <w:rFonts w:ascii="Courier New" w:hAnsi="Courier New" w:hint="default"/>
      </w:rPr>
    </w:lvl>
    <w:lvl w:ilvl="5" w:tplc="B8563EC8">
      <w:start w:val="1"/>
      <w:numFmt w:val="bullet"/>
      <w:lvlText w:val=""/>
      <w:lvlJc w:val="left"/>
      <w:pPr>
        <w:ind w:left="4320" w:hanging="360"/>
      </w:pPr>
      <w:rPr>
        <w:rFonts w:ascii="Wingdings" w:hAnsi="Wingdings" w:hint="default"/>
      </w:rPr>
    </w:lvl>
    <w:lvl w:ilvl="6" w:tplc="D7A67F10">
      <w:start w:val="1"/>
      <w:numFmt w:val="bullet"/>
      <w:lvlText w:val=""/>
      <w:lvlJc w:val="left"/>
      <w:pPr>
        <w:ind w:left="5040" w:hanging="360"/>
      </w:pPr>
      <w:rPr>
        <w:rFonts w:ascii="Symbol" w:hAnsi="Symbol" w:hint="default"/>
      </w:rPr>
    </w:lvl>
    <w:lvl w:ilvl="7" w:tplc="2DD48BB4">
      <w:start w:val="1"/>
      <w:numFmt w:val="bullet"/>
      <w:lvlText w:val="o"/>
      <w:lvlJc w:val="left"/>
      <w:pPr>
        <w:ind w:left="5760" w:hanging="360"/>
      </w:pPr>
      <w:rPr>
        <w:rFonts w:ascii="Courier New" w:hAnsi="Courier New" w:hint="default"/>
      </w:rPr>
    </w:lvl>
    <w:lvl w:ilvl="8" w:tplc="F40E76DA">
      <w:start w:val="1"/>
      <w:numFmt w:val="bullet"/>
      <w:lvlText w:val=""/>
      <w:lvlJc w:val="left"/>
      <w:pPr>
        <w:ind w:left="6480" w:hanging="360"/>
      </w:pPr>
      <w:rPr>
        <w:rFonts w:ascii="Wingdings" w:hAnsi="Wingdings" w:hint="default"/>
      </w:rPr>
    </w:lvl>
  </w:abstractNum>
  <w:abstractNum w:abstractNumId="25" w15:restartNumberingAfterBreak="0">
    <w:nsid w:val="178C0F99"/>
    <w:multiLevelType w:val="multilevel"/>
    <w:tmpl w:val="33A2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512995"/>
    <w:multiLevelType w:val="hybridMultilevel"/>
    <w:tmpl w:val="D3B6A5F4"/>
    <w:lvl w:ilvl="0" w:tplc="FE2A4B8A">
      <w:start w:val="1"/>
      <w:numFmt w:val="bullet"/>
      <w:lvlText w:val=""/>
      <w:lvlJc w:val="left"/>
      <w:pPr>
        <w:ind w:left="720" w:hanging="360"/>
      </w:pPr>
      <w:rPr>
        <w:rFonts w:ascii="Symbol" w:hAnsi="Symbol" w:hint="default"/>
      </w:rPr>
    </w:lvl>
    <w:lvl w:ilvl="1" w:tplc="54884C8E">
      <w:start w:val="1"/>
      <w:numFmt w:val="bullet"/>
      <w:lvlText w:val="o"/>
      <w:lvlJc w:val="left"/>
      <w:pPr>
        <w:ind w:left="1440" w:hanging="360"/>
      </w:pPr>
      <w:rPr>
        <w:rFonts w:ascii="Courier New" w:hAnsi="Courier New" w:hint="default"/>
      </w:rPr>
    </w:lvl>
    <w:lvl w:ilvl="2" w:tplc="77F8ED26">
      <w:start w:val="1"/>
      <w:numFmt w:val="bullet"/>
      <w:lvlText w:val=""/>
      <w:lvlJc w:val="left"/>
      <w:pPr>
        <w:ind w:left="2160" w:hanging="360"/>
      </w:pPr>
      <w:rPr>
        <w:rFonts w:ascii="Wingdings" w:hAnsi="Wingdings" w:hint="default"/>
      </w:rPr>
    </w:lvl>
    <w:lvl w:ilvl="3" w:tplc="4A62E5EE">
      <w:start w:val="1"/>
      <w:numFmt w:val="bullet"/>
      <w:lvlText w:val=""/>
      <w:lvlJc w:val="left"/>
      <w:pPr>
        <w:ind w:left="2880" w:hanging="360"/>
      </w:pPr>
      <w:rPr>
        <w:rFonts w:ascii="Symbol" w:hAnsi="Symbol" w:hint="default"/>
      </w:rPr>
    </w:lvl>
    <w:lvl w:ilvl="4" w:tplc="6D66852A">
      <w:start w:val="1"/>
      <w:numFmt w:val="bullet"/>
      <w:lvlText w:val="o"/>
      <w:lvlJc w:val="left"/>
      <w:pPr>
        <w:ind w:left="3600" w:hanging="360"/>
      </w:pPr>
      <w:rPr>
        <w:rFonts w:ascii="Courier New" w:hAnsi="Courier New" w:hint="default"/>
      </w:rPr>
    </w:lvl>
    <w:lvl w:ilvl="5" w:tplc="426A4E68">
      <w:start w:val="1"/>
      <w:numFmt w:val="bullet"/>
      <w:lvlText w:val=""/>
      <w:lvlJc w:val="left"/>
      <w:pPr>
        <w:ind w:left="4320" w:hanging="360"/>
      </w:pPr>
      <w:rPr>
        <w:rFonts w:ascii="Wingdings" w:hAnsi="Wingdings" w:hint="default"/>
      </w:rPr>
    </w:lvl>
    <w:lvl w:ilvl="6" w:tplc="43C89F3C">
      <w:start w:val="1"/>
      <w:numFmt w:val="bullet"/>
      <w:lvlText w:val=""/>
      <w:lvlJc w:val="left"/>
      <w:pPr>
        <w:ind w:left="5040" w:hanging="360"/>
      </w:pPr>
      <w:rPr>
        <w:rFonts w:ascii="Symbol" w:hAnsi="Symbol" w:hint="default"/>
      </w:rPr>
    </w:lvl>
    <w:lvl w:ilvl="7" w:tplc="35E28CD6">
      <w:start w:val="1"/>
      <w:numFmt w:val="bullet"/>
      <w:lvlText w:val="o"/>
      <w:lvlJc w:val="left"/>
      <w:pPr>
        <w:ind w:left="5760" w:hanging="360"/>
      </w:pPr>
      <w:rPr>
        <w:rFonts w:ascii="Courier New" w:hAnsi="Courier New" w:hint="default"/>
      </w:rPr>
    </w:lvl>
    <w:lvl w:ilvl="8" w:tplc="717C15CC">
      <w:start w:val="1"/>
      <w:numFmt w:val="bullet"/>
      <w:lvlText w:val=""/>
      <w:lvlJc w:val="left"/>
      <w:pPr>
        <w:ind w:left="6480" w:hanging="360"/>
      </w:pPr>
      <w:rPr>
        <w:rFonts w:ascii="Wingdings" w:hAnsi="Wingdings" w:hint="default"/>
      </w:rPr>
    </w:lvl>
  </w:abstractNum>
  <w:abstractNum w:abstractNumId="27" w15:restartNumberingAfterBreak="0">
    <w:nsid w:val="1ABDB8C1"/>
    <w:multiLevelType w:val="hybridMultilevel"/>
    <w:tmpl w:val="2EC0C282"/>
    <w:lvl w:ilvl="0" w:tplc="85A814B4">
      <w:start w:val="1"/>
      <w:numFmt w:val="bullet"/>
      <w:lvlText w:val=""/>
      <w:lvlJc w:val="left"/>
      <w:pPr>
        <w:ind w:left="720" w:hanging="360"/>
      </w:pPr>
      <w:rPr>
        <w:rFonts w:ascii="Symbol" w:hAnsi="Symbol" w:hint="default"/>
      </w:rPr>
    </w:lvl>
    <w:lvl w:ilvl="1" w:tplc="A21A31DC">
      <w:start w:val="1"/>
      <w:numFmt w:val="bullet"/>
      <w:lvlText w:val="o"/>
      <w:lvlJc w:val="left"/>
      <w:pPr>
        <w:ind w:left="1440" w:hanging="360"/>
      </w:pPr>
      <w:rPr>
        <w:rFonts w:ascii="Courier New" w:hAnsi="Courier New" w:hint="default"/>
      </w:rPr>
    </w:lvl>
    <w:lvl w:ilvl="2" w:tplc="3BB27624">
      <w:start w:val="1"/>
      <w:numFmt w:val="bullet"/>
      <w:lvlText w:val=""/>
      <w:lvlJc w:val="left"/>
      <w:pPr>
        <w:ind w:left="2160" w:hanging="360"/>
      </w:pPr>
      <w:rPr>
        <w:rFonts w:ascii="Wingdings" w:hAnsi="Wingdings" w:hint="default"/>
      </w:rPr>
    </w:lvl>
    <w:lvl w:ilvl="3" w:tplc="A9884C5C">
      <w:start w:val="1"/>
      <w:numFmt w:val="bullet"/>
      <w:lvlText w:val=""/>
      <w:lvlJc w:val="left"/>
      <w:pPr>
        <w:ind w:left="2880" w:hanging="360"/>
      </w:pPr>
      <w:rPr>
        <w:rFonts w:ascii="Symbol" w:hAnsi="Symbol" w:hint="default"/>
      </w:rPr>
    </w:lvl>
    <w:lvl w:ilvl="4" w:tplc="E8BCF568">
      <w:start w:val="1"/>
      <w:numFmt w:val="bullet"/>
      <w:lvlText w:val="o"/>
      <w:lvlJc w:val="left"/>
      <w:pPr>
        <w:ind w:left="3600" w:hanging="360"/>
      </w:pPr>
      <w:rPr>
        <w:rFonts w:ascii="Courier New" w:hAnsi="Courier New" w:hint="default"/>
      </w:rPr>
    </w:lvl>
    <w:lvl w:ilvl="5" w:tplc="1C927FB4">
      <w:start w:val="1"/>
      <w:numFmt w:val="bullet"/>
      <w:lvlText w:val=""/>
      <w:lvlJc w:val="left"/>
      <w:pPr>
        <w:ind w:left="4320" w:hanging="360"/>
      </w:pPr>
      <w:rPr>
        <w:rFonts w:ascii="Wingdings" w:hAnsi="Wingdings" w:hint="default"/>
      </w:rPr>
    </w:lvl>
    <w:lvl w:ilvl="6" w:tplc="93943CA2">
      <w:start w:val="1"/>
      <w:numFmt w:val="bullet"/>
      <w:lvlText w:val=""/>
      <w:lvlJc w:val="left"/>
      <w:pPr>
        <w:ind w:left="5040" w:hanging="360"/>
      </w:pPr>
      <w:rPr>
        <w:rFonts w:ascii="Symbol" w:hAnsi="Symbol" w:hint="default"/>
      </w:rPr>
    </w:lvl>
    <w:lvl w:ilvl="7" w:tplc="7BB653AA">
      <w:start w:val="1"/>
      <w:numFmt w:val="bullet"/>
      <w:lvlText w:val="o"/>
      <w:lvlJc w:val="left"/>
      <w:pPr>
        <w:ind w:left="5760" w:hanging="360"/>
      </w:pPr>
      <w:rPr>
        <w:rFonts w:ascii="Courier New" w:hAnsi="Courier New" w:hint="default"/>
      </w:rPr>
    </w:lvl>
    <w:lvl w:ilvl="8" w:tplc="0002CC6C">
      <w:start w:val="1"/>
      <w:numFmt w:val="bullet"/>
      <w:lvlText w:val=""/>
      <w:lvlJc w:val="left"/>
      <w:pPr>
        <w:ind w:left="6480" w:hanging="360"/>
      </w:pPr>
      <w:rPr>
        <w:rFonts w:ascii="Wingdings" w:hAnsi="Wingdings" w:hint="default"/>
      </w:rPr>
    </w:lvl>
  </w:abstractNum>
  <w:abstractNum w:abstractNumId="28" w15:restartNumberingAfterBreak="0">
    <w:nsid w:val="1C4B23C4"/>
    <w:multiLevelType w:val="multilevel"/>
    <w:tmpl w:val="0809001F"/>
    <w:styleLink w:val="CurrentList5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CF46E6F"/>
    <w:multiLevelType w:val="multilevel"/>
    <w:tmpl w:val="9E36F134"/>
    <w:styleLink w:val="CurrentList40"/>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2%1..%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0" w15:restartNumberingAfterBreak="0">
    <w:nsid w:val="1E1B38BB"/>
    <w:multiLevelType w:val="multilevel"/>
    <w:tmpl w:val="1C426BDC"/>
    <w:styleLink w:val="CurrentList5"/>
    <w:lvl w:ilvl="0">
      <w:start w:val="1"/>
      <w:numFmt w:val="decimal"/>
      <w:lvlText w:val="%1.0"/>
      <w:lvlJc w:val="left"/>
      <w:pPr>
        <w:ind w:left="-320" w:hanging="360"/>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1" w15:restartNumberingAfterBreak="0">
    <w:nsid w:val="1FD14168"/>
    <w:multiLevelType w:val="multilevel"/>
    <w:tmpl w:val="0809001D"/>
    <w:styleLink w:val="CurrentList5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0FE74B3"/>
    <w:multiLevelType w:val="multilevel"/>
    <w:tmpl w:val="A9827916"/>
    <w:styleLink w:val="CurrentList50"/>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3.%2.1"/>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2%1..%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2%1..%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3" w15:restartNumberingAfterBreak="0">
    <w:nsid w:val="238270F4"/>
    <w:multiLevelType w:val="multilevel"/>
    <w:tmpl w:val="E050DCE4"/>
    <w:styleLink w:val="CurrentList27"/>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4" w15:restartNumberingAfterBreak="0">
    <w:nsid w:val="23E1305B"/>
    <w:multiLevelType w:val="multilevel"/>
    <w:tmpl w:val="C20248CE"/>
    <w:styleLink w:val="CurrentList32"/>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5" w15:restartNumberingAfterBreak="0">
    <w:nsid w:val="27593BB0"/>
    <w:multiLevelType w:val="multilevel"/>
    <w:tmpl w:val="D826EB1E"/>
    <w:styleLink w:val="CurrentList54"/>
    <w:lvl w:ilvl="0">
      <w:start w:val="1"/>
      <w:numFmt w:val="decimal"/>
      <w:lvlText w:val="%1"/>
      <w:lvlJc w:val="left"/>
      <w:pPr>
        <w:ind w:left="-248" w:hanging="432"/>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b/>
        <w:i w:val="0"/>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b/>
        <w:i w:val="0"/>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6" w15:restartNumberingAfterBreak="0">
    <w:nsid w:val="27B1791F"/>
    <w:multiLevelType w:val="multilevel"/>
    <w:tmpl w:val="EB7A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2F34C9"/>
    <w:multiLevelType w:val="multilevel"/>
    <w:tmpl w:val="6386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391C88"/>
    <w:multiLevelType w:val="multilevel"/>
    <w:tmpl w:val="D848DCDA"/>
    <w:styleLink w:val="CurrentList39"/>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39" w15:restartNumberingAfterBreak="0">
    <w:nsid w:val="29E61B61"/>
    <w:multiLevelType w:val="hybridMultilevel"/>
    <w:tmpl w:val="8FA8CC0A"/>
    <w:lvl w:ilvl="0" w:tplc="579A0BCC">
      <w:start w:val="1"/>
      <w:numFmt w:val="bullet"/>
      <w:lvlText w:val=""/>
      <w:lvlJc w:val="left"/>
      <w:pPr>
        <w:ind w:left="720" w:hanging="360"/>
      </w:pPr>
      <w:rPr>
        <w:rFonts w:ascii="Symbol" w:hAnsi="Symbol" w:hint="default"/>
      </w:rPr>
    </w:lvl>
    <w:lvl w:ilvl="1" w:tplc="F246F08E">
      <w:start w:val="1"/>
      <w:numFmt w:val="bullet"/>
      <w:lvlText w:val="o"/>
      <w:lvlJc w:val="left"/>
      <w:pPr>
        <w:ind w:left="1440" w:hanging="360"/>
      </w:pPr>
      <w:rPr>
        <w:rFonts w:ascii="Courier New" w:hAnsi="Courier New" w:hint="default"/>
      </w:rPr>
    </w:lvl>
    <w:lvl w:ilvl="2" w:tplc="2548B5FA">
      <w:start w:val="1"/>
      <w:numFmt w:val="bullet"/>
      <w:lvlText w:val=""/>
      <w:lvlJc w:val="left"/>
      <w:pPr>
        <w:ind w:left="2160" w:hanging="360"/>
      </w:pPr>
      <w:rPr>
        <w:rFonts w:ascii="Wingdings" w:hAnsi="Wingdings" w:hint="default"/>
      </w:rPr>
    </w:lvl>
    <w:lvl w:ilvl="3" w:tplc="E35CF280">
      <w:start w:val="1"/>
      <w:numFmt w:val="bullet"/>
      <w:lvlText w:val=""/>
      <w:lvlJc w:val="left"/>
      <w:pPr>
        <w:ind w:left="2880" w:hanging="360"/>
      </w:pPr>
      <w:rPr>
        <w:rFonts w:ascii="Symbol" w:hAnsi="Symbol" w:hint="default"/>
      </w:rPr>
    </w:lvl>
    <w:lvl w:ilvl="4" w:tplc="D7B6E0CA">
      <w:start w:val="1"/>
      <w:numFmt w:val="bullet"/>
      <w:lvlText w:val="o"/>
      <w:lvlJc w:val="left"/>
      <w:pPr>
        <w:ind w:left="3600" w:hanging="360"/>
      </w:pPr>
      <w:rPr>
        <w:rFonts w:ascii="Courier New" w:hAnsi="Courier New" w:hint="default"/>
      </w:rPr>
    </w:lvl>
    <w:lvl w:ilvl="5" w:tplc="4DD0882E">
      <w:start w:val="1"/>
      <w:numFmt w:val="bullet"/>
      <w:lvlText w:val=""/>
      <w:lvlJc w:val="left"/>
      <w:pPr>
        <w:ind w:left="4320" w:hanging="360"/>
      </w:pPr>
      <w:rPr>
        <w:rFonts w:ascii="Wingdings" w:hAnsi="Wingdings" w:hint="default"/>
      </w:rPr>
    </w:lvl>
    <w:lvl w:ilvl="6" w:tplc="D904065C">
      <w:start w:val="1"/>
      <w:numFmt w:val="bullet"/>
      <w:lvlText w:val=""/>
      <w:lvlJc w:val="left"/>
      <w:pPr>
        <w:ind w:left="5040" w:hanging="360"/>
      </w:pPr>
      <w:rPr>
        <w:rFonts w:ascii="Symbol" w:hAnsi="Symbol" w:hint="default"/>
      </w:rPr>
    </w:lvl>
    <w:lvl w:ilvl="7" w:tplc="5FCC8480">
      <w:start w:val="1"/>
      <w:numFmt w:val="bullet"/>
      <w:lvlText w:val="o"/>
      <w:lvlJc w:val="left"/>
      <w:pPr>
        <w:ind w:left="5760" w:hanging="360"/>
      </w:pPr>
      <w:rPr>
        <w:rFonts w:ascii="Courier New" w:hAnsi="Courier New" w:hint="default"/>
      </w:rPr>
    </w:lvl>
    <w:lvl w:ilvl="8" w:tplc="A8B49B62">
      <w:start w:val="1"/>
      <w:numFmt w:val="bullet"/>
      <w:lvlText w:val=""/>
      <w:lvlJc w:val="left"/>
      <w:pPr>
        <w:ind w:left="6480" w:hanging="360"/>
      </w:pPr>
      <w:rPr>
        <w:rFonts w:ascii="Wingdings" w:hAnsi="Wingdings" w:hint="default"/>
      </w:rPr>
    </w:lvl>
  </w:abstractNum>
  <w:abstractNum w:abstractNumId="40" w15:restartNumberingAfterBreak="0">
    <w:nsid w:val="2A7E584C"/>
    <w:multiLevelType w:val="multilevel"/>
    <w:tmpl w:val="0809001D"/>
    <w:styleLink w:val="CurrentList6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ADC6E8D"/>
    <w:multiLevelType w:val="hybridMultilevel"/>
    <w:tmpl w:val="AB22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B062FE1"/>
    <w:multiLevelType w:val="multilevel"/>
    <w:tmpl w:val="EDDCC42C"/>
    <w:styleLink w:val="CurrentList48"/>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3.%2"/>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2%1..%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43" w15:restartNumberingAfterBreak="0">
    <w:nsid w:val="2B8E30E4"/>
    <w:multiLevelType w:val="multilevel"/>
    <w:tmpl w:val="91F4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BFC1262"/>
    <w:multiLevelType w:val="multilevel"/>
    <w:tmpl w:val="EA1C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044045"/>
    <w:multiLevelType w:val="multilevel"/>
    <w:tmpl w:val="33FE20E0"/>
    <w:styleLink w:val="CurrentList11"/>
    <w:lvl w:ilvl="0">
      <w:start w:val="1"/>
      <w:numFmt w:val="decimal"/>
      <w:lvlText w:val="%1.0"/>
      <w:lvlJc w:val="right"/>
      <w:pPr>
        <w:ind w:left="0" w:firstLine="0"/>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46" w15:restartNumberingAfterBreak="0">
    <w:nsid w:val="334A4EB2"/>
    <w:multiLevelType w:val="multilevel"/>
    <w:tmpl w:val="5EA42F6C"/>
    <w:styleLink w:val="CurrentList29"/>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47" w15:restartNumberingAfterBreak="0">
    <w:nsid w:val="3470687B"/>
    <w:multiLevelType w:val="multilevel"/>
    <w:tmpl w:val="EA9E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CF2FA7"/>
    <w:multiLevelType w:val="multilevel"/>
    <w:tmpl w:val="B34C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1512F8"/>
    <w:multiLevelType w:val="multilevel"/>
    <w:tmpl w:val="0809001F"/>
    <w:styleLink w:val="CurrentList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6C44A3F"/>
    <w:multiLevelType w:val="multilevel"/>
    <w:tmpl w:val="3E88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6C611B0"/>
    <w:multiLevelType w:val="multilevel"/>
    <w:tmpl w:val="8192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7353450"/>
    <w:multiLevelType w:val="multilevel"/>
    <w:tmpl w:val="4C3E697A"/>
    <w:styleLink w:val="CurrentList36"/>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53" w15:restartNumberingAfterBreak="0">
    <w:nsid w:val="376310DE"/>
    <w:multiLevelType w:val="multilevel"/>
    <w:tmpl w:val="9B48967E"/>
    <w:styleLink w:val="CurrentList44"/>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54" w15:restartNumberingAfterBreak="0">
    <w:nsid w:val="37CFBBF4"/>
    <w:multiLevelType w:val="hybridMultilevel"/>
    <w:tmpl w:val="A494644E"/>
    <w:lvl w:ilvl="0" w:tplc="6A76BAC6">
      <w:start w:val="1"/>
      <w:numFmt w:val="bullet"/>
      <w:lvlText w:val=""/>
      <w:lvlJc w:val="left"/>
      <w:pPr>
        <w:ind w:left="720" w:hanging="360"/>
      </w:pPr>
      <w:rPr>
        <w:rFonts w:ascii="Symbol" w:hAnsi="Symbol" w:hint="default"/>
      </w:rPr>
    </w:lvl>
    <w:lvl w:ilvl="1" w:tplc="E9BC6E10">
      <w:start w:val="1"/>
      <w:numFmt w:val="bullet"/>
      <w:lvlText w:val="o"/>
      <w:lvlJc w:val="left"/>
      <w:pPr>
        <w:ind w:left="1440" w:hanging="360"/>
      </w:pPr>
      <w:rPr>
        <w:rFonts w:ascii="Courier New" w:hAnsi="Courier New" w:hint="default"/>
      </w:rPr>
    </w:lvl>
    <w:lvl w:ilvl="2" w:tplc="C8388C3A">
      <w:start w:val="1"/>
      <w:numFmt w:val="bullet"/>
      <w:lvlText w:val=""/>
      <w:lvlJc w:val="left"/>
      <w:pPr>
        <w:ind w:left="2160" w:hanging="360"/>
      </w:pPr>
      <w:rPr>
        <w:rFonts w:ascii="Wingdings" w:hAnsi="Wingdings" w:hint="default"/>
      </w:rPr>
    </w:lvl>
    <w:lvl w:ilvl="3" w:tplc="EE1ADC22">
      <w:start w:val="1"/>
      <w:numFmt w:val="bullet"/>
      <w:lvlText w:val=""/>
      <w:lvlJc w:val="left"/>
      <w:pPr>
        <w:ind w:left="2880" w:hanging="360"/>
      </w:pPr>
      <w:rPr>
        <w:rFonts w:ascii="Symbol" w:hAnsi="Symbol" w:hint="default"/>
      </w:rPr>
    </w:lvl>
    <w:lvl w:ilvl="4" w:tplc="A14C9138">
      <w:start w:val="1"/>
      <w:numFmt w:val="bullet"/>
      <w:lvlText w:val="o"/>
      <w:lvlJc w:val="left"/>
      <w:pPr>
        <w:ind w:left="3600" w:hanging="360"/>
      </w:pPr>
      <w:rPr>
        <w:rFonts w:ascii="Courier New" w:hAnsi="Courier New" w:hint="default"/>
      </w:rPr>
    </w:lvl>
    <w:lvl w:ilvl="5" w:tplc="AF62C0FA">
      <w:start w:val="1"/>
      <w:numFmt w:val="bullet"/>
      <w:lvlText w:val=""/>
      <w:lvlJc w:val="left"/>
      <w:pPr>
        <w:ind w:left="4320" w:hanging="360"/>
      </w:pPr>
      <w:rPr>
        <w:rFonts w:ascii="Wingdings" w:hAnsi="Wingdings" w:hint="default"/>
      </w:rPr>
    </w:lvl>
    <w:lvl w:ilvl="6" w:tplc="B75AA150">
      <w:start w:val="1"/>
      <w:numFmt w:val="bullet"/>
      <w:lvlText w:val=""/>
      <w:lvlJc w:val="left"/>
      <w:pPr>
        <w:ind w:left="5040" w:hanging="360"/>
      </w:pPr>
      <w:rPr>
        <w:rFonts w:ascii="Symbol" w:hAnsi="Symbol" w:hint="default"/>
      </w:rPr>
    </w:lvl>
    <w:lvl w:ilvl="7" w:tplc="EFFAD51E">
      <w:start w:val="1"/>
      <w:numFmt w:val="bullet"/>
      <w:lvlText w:val="o"/>
      <w:lvlJc w:val="left"/>
      <w:pPr>
        <w:ind w:left="5760" w:hanging="360"/>
      </w:pPr>
      <w:rPr>
        <w:rFonts w:ascii="Courier New" w:hAnsi="Courier New" w:hint="default"/>
      </w:rPr>
    </w:lvl>
    <w:lvl w:ilvl="8" w:tplc="5A644BAA">
      <w:start w:val="1"/>
      <w:numFmt w:val="bullet"/>
      <w:lvlText w:val=""/>
      <w:lvlJc w:val="left"/>
      <w:pPr>
        <w:ind w:left="6480" w:hanging="360"/>
      </w:pPr>
      <w:rPr>
        <w:rFonts w:ascii="Wingdings" w:hAnsi="Wingdings" w:hint="default"/>
      </w:rPr>
    </w:lvl>
  </w:abstractNum>
  <w:abstractNum w:abstractNumId="55" w15:restartNumberingAfterBreak="0">
    <w:nsid w:val="38000E38"/>
    <w:multiLevelType w:val="multilevel"/>
    <w:tmpl w:val="FF4C973A"/>
    <w:styleLink w:val="CurrentList42"/>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56" w15:restartNumberingAfterBreak="0">
    <w:nsid w:val="3829305A"/>
    <w:multiLevelType w:val="multilevel"/>
    <w:tmpl w:val="30BA947C"/>
    <w:styleLink w:val="CurrentList34"/>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57" w15:restartNumberingAfterBreak="0">
    <w:nsid w:val="3C80365F"/>
    <w:multiLevelType w:val="multilevel"/>
    <w:tmpl w:val="CDBAD894"/>
    <w:styleLink w:val="CurrentList46"/>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58" w15:restartNumberingAfterBreak="0">
    <w:nsid w:val="3EEA62F3"/>
    <w:multiLevelType w:val="multilevel"/>
    <w:tmpl w:val="C426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FBE1E68"/>
    <w:multiLevelType w:val="multilevel"/>
    <w:tmpl w:val="12161D44"/>
    <w:styleLink w:val="CurrentList9"/>
    <w:lvl w:ilvl="0">
      <w:start w:val="1"/>
      <w:numFmt w:val="decimal"/>
      <w:lvlText w:val="%1.0"/>
      <w:lvlJc w:val="right"/>
      <w:pPr>
        <w:ind w:left="-320" w:firstLine="320"/>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60" w15:restartNumberingAfterBreak="0">
    <w:nsid w:val="3FF27A76"/>
    <w:multiLevelType w:val="multilevel"/>
    <w:tmpl w:val="B910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04D0CD9"/>
    <w:multiLevelType w:val="multilevel"/>
    <w:tmpl w:val="16E4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0D6160C"/>
    <w:multiLevelType w:val="multilevel"/>
    <w:tmpl w:val="09D2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FA7907"/>
    <w:multiLevelType w:val="hybridMultilevel"/>
    <w:tmpl w:val="BD669286"/>
    <w:styleLink w:val="Style1"/>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42160BDB"/>
    <w:multiLevelType w:val="multilevel"/>
    <w:tmpl w:val="E050DCE4"/>
    <w:styleLink w:val="CurrentList23"/>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65" w15:restartNumberingAfterBreak="0">
    <w:nsid w:val="43350AB1"/>
    <w:multiLevelType w:val="hybridMultilevel"/>
    <w:tmpl w:val="D558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3B8755C"/>
    <w:multiLevelType w:val="hybridMultilevel"/>
    <w:tmpl w:val="095090CA"/>
    <w:lvl w:ilvl="0" w:tplc="FD8A2F04">
      <w:start w:val="3"/>
      <w:numFmt w:val="decimal"/>
      <w:lvlText w:val="%1."/>
      <w:lvlJc w:val="left"/>
      <w:pPr>
        <w:ind w:left="720" w:hanging="360"/>
      </w:pPr>
    </w:lvl>
    <w:lvl w:ilvl="1" w:tplc="F2C05DFE">
      <w:start w:val="1"/>
      <w:numFmt w:val="lowerLetter"/>
      <w:lvlText w:val="%2."/>
      <w:lvlJc w:val="left"/>
      <w:pPr>
        <w:ind w:left="1440" w:hanging="360"/>
      </w:pPr>
    </w:lvl>
    <w:lvl w:ilvl="2" w:tplc="56186FE6">
      <w:start w:val="1"/>
      <w:numFmt w:val="lowerRoman"/>
      <w:lvlText w:val="%3."/>
      <w:lvlJc w:val="right"/>
      <w:pPr>
        <w:ind w:left="2160" w:hanging="180"/>
      </w:pPr>
    </w:lvl>
    <w:lvl w:ilvl="3" w:tplc="5AC0DED4">
      <w:start w:val="1"/>
      <w:numFmt w:val="decimal"/>
      <w:lvlText w:val="%4."/>
      <w:lvlJc w:val="left"/>
      <w:pPr>
        <w:ind w:left="2880" w:hanging="360"/>
      </w:pPr>
    </w:lvl>
    <w:lvl w:ilvl="4" w:tplc="1A906218">
      <w:start w:val="1"/>
      <w:numFmt w:val="lowerLetter"/>
      <w:lvlText w:val="%5."/>
      <w:lvlJc w:val="left"/>
      <w:pPr>
        <w:ind w:left="3600" w:hanging="360"/>
      </w:pPr>
    </w:lvl>
    <w:lvl w:ilvl="5" w:tplc="C270F52C">
      <w:start w:val="1"/>
      <w:numFmt w:val="lowerRoman"/>
      <w:lvlText w:val="%6."/>
      <w:lvlJc w:val="right"/>
      <w:pPr>
        <w:ind w:left="4320" w:hanging="180"/>
      </w:pPr>
    </w:lvl>
    <w:lvl w:ilvl="6" w:tplc="1F72B39E">
      <w:start w:val="1"/>
      <w:numFmt w:val="decimal"/>
      <w:lvlText w:val="%7."/>
      <w:lvlJc w:val="left"/>
      <w:pPr>
        <w:ind w:left="5040" w:hanging="360"/>
      </w:pPr>
    </w:lvl>
    <w:lvl w:ilvl="7" w:tplc="3C3A019E">
      <w:start w:val="1"/>
      <w:numFmt w:val="lowerLetter"/>
      <w:lvlText w:val="%8."/>
      <w:lvlJc w:val="left"/>
      <w:pPr>
        <w:ind w:left="5760" w:hanging="360"/>
      </w:pPr>
    </w:lvl>
    <w:lvl w:ilvl="8" w:tplc="80A4A5CE">
      <w:start w:val="1"/>
      <w:numFmt w:val="lowerRoman"/>
      <w:lvlText w:val="%9."/>
      <w:lvlJc w:val="right"/>
      <w:pPr>
        <w:ind w:left="6480" w:hanging="180"/>
      </w:pPr>
    </w:lvl>
  </w:abstractNum>
  <w:abstractNum w:abstractNumId="67" w15:restartNumberingAfterBreak="0">
    <w:nsid w:val="442E58F5"/>
    <w:multiLevelType w:val="hybridMultilevel"/>
    <w:tmpl w:val="E5FA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49B2112"/>
    <w:multiLevelType w:val="multilevel"/>
    <w:tmpl w:val="B9B2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076CE9"/>
    <w:multiLevelType w:val="multilevel"/>
    <w:tmpl w:val="0ADAC0DA"/>
    <w:styleLink w:val="CurrentList47"/>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2%1..%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70" w15:restartNumberingAfterBreak="0">
    <w:nsid w:val="4819E641"/>
    <w:multiLevelType w:val="hybridMultilevel"/>
    <w:tmpl w:val="2FBE0F56"/>
    <w:lvl w:ilvl="0" w:tplc="D47AD712">
      <w:start w:val="1"/>
      <w:numFmt w:val="bullet"/>
      <w:lvlText w:val=""/>
      <w:lvlJc w:val="left"/>
      <w:pPr>
        <w:ind w:left="720" w:hanging="360"/>
      </w:pPr>
      <w:rPr>
        <w:rFonts w:ascii="Symbol" w:hAnsi="Symbol" w:hint="default"/>
      </w:rPr>
    </w:lvl>
    <w:lvl w:ilvl="1" w:tplc="44608FE4">
      <w:start w:val="1"/>
      <w:numFmt w:val="bullet"/>
      <w:lvlText w:val="o"/>
      <w:lvlJc w:val="left"/>
      <w:pPr>
        <w:ind w:left="1440" w:hanging="360"/>
      </w:pPr>
      <w:rPr>
        <w:rFonts w:ascii="Courier New" w:hAnsi="Courier New" w:hint="default"/>
      </w:rPr>
    </w:lvl>
    <w:lvl w:ilvl="2" w:tplc="C7D014B2">
      <w:start w:val="1"/>
      <w:numFmt w:val="bullet"/>
      <w:lvlText w:val=""/>
      <w:lvlJc w:val="left"/>
      <w:pPr>
        <w:ind w:left="2160" w:hanging="360"/>
      </w:pPr>
      <w:rPr>
        <w:rFonts w:ascii="Wingdings" w:hAnsi="Wingdings" w:hint="default"/>
      </w:rPr>
    </w:lvl>
    <w:lvl w:ilvl="3" w:tplc="5D286042">
      <w:start w:val="1"/>
      <w:numFmt w:val="bullet"/>
      <w:lvlText w:val=""/>
      <w:lvlJc w:val="left"/>
      <w:pPr>
        <w:ind w:left="2880" w:hanging="360"/>
      </w:pPr>
      <w:rPr>
        <w:rFonts w:ascii="Symbol" w:hAnsi="Symbol" w:hint="default"/>
      </w:rPr>
    </w:lvl>
    <w:lvl w:ilvl="4" w:tplc="3E56F4AE">
      <w:start w:val="1"/>
      <w:numFmt w:val="bullet"/>
      <w:lvlText w:val="o"/>
      <w:lvlJc w:val="left"/>
      <w:pPr>
        <w:ind w:left="3600" w:hanging="360"/>
      </w:pPr>
      <w:rPr>
        <w:rFonts w:ascii="Courier New" w:hAnsi="Courier New" w:hint="default"/>
      </w:rPr>
    </w:lvl>
    <w:lvl w:ilvl="5" w:tplc="50D0C456">
      <w:start w:val="1"/>
      <w:numFmt w:val="bullet"/>
      <w:lvlText w:val=""/>
      <w:lvlJc w:val="left"/>
      <w:pPr>
        <w:ind w:left="4320" w:hanging="360"/>
      </w:pPr>
      <w:rPr>
        <w:rFonts w:ascii="Wingdings" w:hAnsi="Wingdings" w:hint="default"/>
      </w:rPr>
    </w:lvl>
    <w:lvl w:ilvl="6" w:tplc="8EAE385A">
      <w:start w:val="1"/>
      <w:numFmt w:val="bullet"/>
      <w:lvlText w:val=""/>
      <w:lvlJc w:val="left"/>
      <w:pPr>
        <w:ind w:left="5040" w:hanging="360"/>
      </w:pPr>
      <w:rPr>
        <w:rFonts w:ascii="Symbol" w:hAnsi="Symbol" w:hint="default"/>
      </w:rPr>
    </w:lvl>
    <w:lvl w:ilvl="7" w:tplc="1CE83C62">
      <w:start w:val="1"/>
      <w:numFmt w:val="bullet"/>
      <w:lvlText w:val="o"/>
      <w:lvlJc w:val="left"/>
      <w:pPr>
        <w:ind w:left="5760" w:hanging="360"/>
      </w:pPr>
      <w:rPr>
        <w:rFonts w:ascii="Courier New" w:hAnsi="Courier New" w:hint="default"/>
      </w:rPr>
    </w:lvl>
    <w:lvl w:ilvl="8" w:tplc="08D64304">
      <w:start w:val="1"/>
      <w:numFmt w:val="bullet"/>
      <w:lvlText w:val=""/>
      <w:lvlJc w:val="left"/>
      <w:pPr>
        <w:ind w:left="6480" w:hanging="360"/>
      </w:pPr>
      <w:rPr>
        <w:rFonts w:ascii="Wingdings" w:hAnsi="Wingdings" w:hint="default"/>
      </w:rPr>
    </w:lvl>
  </w:abstractNum>
  <w:abstractNum w:abstractNumId="71" w15:restartNumberingAfterBreak="0">
    <w:nsid w:val="483A2060"/>
    <w:multiLevelType w:val="multilevel"/>
    <w:tmpl w:val="8394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AC65853"/>
    <w:multiLevelType w:val="multilevel"/>
    <w:tmpl w:val="0809001D"/>
    <w:styleLink w:val="CurrentList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B5302BD"/>
    <w:multiLevelType w:val="multilevel"/>
    <w:tmpl w:val="1196EBF4"/>
    <w:styleLink w:val="CurrentList21"/>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74" w15:restartNumberingAfterBreak="0">
    <w:nsid w:val="4CCF769E"/>
    <w:multiLevelType w:val="multilevel"/>
    <w:tmpl w:val="0809001D"/>
    <w:styleLink w:val="CurrentList5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D2018D2"/>
    <w:multiLevelType w:val="multilevel"/>
    <w:tmpl w:val="0809001D"/>
    <w:styleLink w:val="CurrentList5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4DF73571"/>
    <w:multiLevelType w:val="multilevel"/>
    <w:tmpl w:val="1A2ED54E"/>
    <w:styleLink w:val="CurrentList12"/>
    <w:lvl w:ilvl="0">
      <w:start w:val="1"/>
      <w:numFmt w:val="decimal"/>
      <w:lvlText w:val="%1.0"/>
      <w:lvlJc w:val="left"/>
      <w:pPr>
        <w:ind w:left="0" w:hanging="567"/>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77" w15:restartNumberingAfterBreak="0">
    <w:nsid w:val="4F855EC4"/>
    <w:multiLevelType w:val="multilevel"/>
    <w:tmpl w:val="824C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FF564EB"/>
    <w:multiLevelType w:val="hybridMultilevel"/>
    <w:tmpl w:val="0C58F380"/>
    <w:lvl w:ilvl="0" w:tplc="32B48F4A">
      <w:start w:val="1"/>
      <w:numFmt w:val="bullet"/>
      <w:lvlText w:val=""/>
      <w:lvlJc w:val="left"/>
      <w:pPr>
        <w:ind w:left="720" w:hanging="360"/>
      </w:pPr>
      <w:rPr>
        <w:rFonts w:ascii="Symbol" w:hAnsi="Symbol" w:hint="default"/>
      </w:rPr>
    </w:lvl>
    <w:lvl w:ilvl="1" w:tplc="845AE99E">
      <w:start w:val="1"/>
      <w:numFmt w:val="bullet"/>
      <w:lvlText w:val="o"/>
      <w:lvlJc w:val="left"/>
      <w:pPr>
        <w:ind w:left="1440" w:hanging="360"/>
      </w:pPr>
      <w:rPr>
        <w:rFonts w:ascii="Courier New" w:hAnsi="Courier New" w:hint="default"/>
      </w:rPr>
    </w:lvl>
    <w:lvl w:ilvl="2" w:tplc="FF609BEC">
      <w:start w:val="1"/>
      <w:numFmt w:val="bullet"/>
      <w:lvlText w:val=""/>
      <w:lvlJc w:val="left"/>
      <w:pPr>
        <w:ind w:left="2160" w:hanging="360"/>
      </w:pPr>
      <w:rPr>
        <w:rFonts w:ascii="Wingdings" w:hAnsi="Wingdings" w:hint="default"/>
      </w:rPr>
    </w:lvl>
    <w:lvl w:ilvl="3" w:tplc="360E03A2">
      <w:start w:val="1"/>
      <w:numFmt w:val="bullet"/>
      <w:lvlText w:val=""/>
      <w:lvlJc w:val="left"/>
      <w:pPr>
        <w:ind w:left="2880" w:hanging="360"/>
      </w:pPr>
      <w:rPr>
        <w:rFonts w:ascii="Symbol" w:hAnsi="Symbol" w:hint="default"/>
      </w:rPr>
    </w:lvl>
    <w:lvl w:ilvl="4" w:tplc="D1C4D3D4">
      <w:start w:val="1"/>
      <w:numFmt w:val="bullet"/>
      <w:lvlText w:val="o"/>
      <w:lvlJc w:val="left"/>
      <w:pPr>
        <w:ind w:left="3600" w:hanging="360"/>
      </w:pPr>
      <w:rPr>
        <w:rFonts w:ascii="Courier New" w:hAnsi="Courier New" w:hint="default"/>
      </w:rPr>
    </w:lvl>
    <w:lvl w:ilvl="5" w:tplc="11A8CE12">
      <w:start w:val="1"/>
      <w:numFmt w:val="bullet"/>
      <w:lvlText w:val=""/>
      <w:lvlJc w:val="left"/>
      <w:pPr>
        <w:ind w:left="4320" w:hanging="360"/>
      </w:pPr>
      <w:rPr>
        <w:rFonts w:ascii="Wingdings" w:hAnsi="Wingdings" w:hint="default"/>
      </w:rPr>
    </w:lvl>
    <w:lvl w:ilvl="6" w:tplc="23167F16">
      <w:start w:val="1"/>
      <w:numFmt w:val="bullet"/>
      <w:lvlText w:val=""/>
      <w:lvlJc w:val="left"/>
      <w:pPr>
        <w:ind w:left="5040" w:hanging="360"/>
      </w:pPr>
      <w:rPr>
        <w:rFonts w:ascii="Symbol" w:hAnsi="Symbol" w:hint="default"/>
      </w:rPr>
    </w:lvl>
    <w:lvl w:ilvl="7" w:tplc="E1D06F96">
      <w:start w:val="1"/>
      <w:numFmt w:val="bullet"/>
      <w:lvlText w:val="o"/>
      <w:lvlJc w:val="left"/>
      <w:pPr>
        <w:ind w:left="5760" w:hanging="360"/>
      </w:pPr>
      <w:rPr>
        <w:rFonts w:ascii="Courier New" w:hAnsi="Courier New" w:hint="default"/>
      </w:rPr>
    </w:lvl>
    <w:lvl w:ilvl="8" w:tplc="4EEADB30">
      <w:start w:val="1"/>
      <w:numFmt w:val="bullet"/>
      <w:lvlText w:val=""/>
      <w:lvlJc w:val="left"/>
      <w:pPr>
        <w:ind w:left="6480" w:hanging="360"/>
      </w:pPr>
      <w:rPr>
        <w:rFonts w:ascii="Wingdings" w:hAnsi="Wingdings" w:hint="default"/>
      </w:rPr>
    </w:lvl>
  </w:abstractNum>
  <w:abstractNum w:abstractNumId="79" w15:restartNumberingAfterBreak="0">
    <w:nsid w:val="50732545"/>
    <w:multiLevelType w:val="hybridMultilevel"/>
    <w:tmpl w:val="A57C1948"/>
    <w:lvl w:ilvl="0" w:tplc="5DDAF820">
      <w:start w:val="1"/>
      <w:numFmt w:val="bullet"/>
      <w:lvlText w:val=""/>
      <w:lvlJc w:val="left"/>
      <w:pPr>
        <w:ind w:left="720" w:hanging="360"/>
      </w:pPr>
      <w:rPr>
        <w:rFonts w:ascii="Symbol" w:hAnsi="Symbol" w:hint="default"/>
      </w:rPr>
    </w:lvl>
    <w:lvl w:ilvl="1" w:tplc="995834BC">
      <w:start w:val="1"/>
      <w:numFmt w:val="bullet"/>
      <w:lvlText w:val="o"/>
      <w:lvlJc w:val="left"/>
      <w:pPr>
        <w:ind w:left="1440" w:hanging="360"/>
      </w:pPr>
      <w:rPr>
        <w:rFonts w:ascii="Courier New" w:hAnsi="Courier New" w:hint="default"/>
      </w:rPr>
    </w:lvl>
    <w:lvl w:ilvl="2" w:tplc="7AC0901C">
      <w:start w:val="1"/>
      <w:numFmt w:val="bullet"/>
      <w:lvlText w:val=""/>
      <w:lvlJc w:val="left"/>
      <w:pPr>
        <w:ind w:left="2160" w:hanging="360"/>
      </w:pPr>
      <w:rPr>
        <w:rFonts w:ascii="Wingdings" w:hAnsi="Wingdings" w:hint="default"/>
      </w:rPr>
    </w:lvl>
    <w:lvl w:ilvl="3" w:tplc="F9AE42A8">
      <w:start w:val="1"/>
      <w:numFmt w:val="bullet"/>
      <w:lvlText w:val=""/>
      <w:lvlJc w:val="left"/>
      <w:pPr>
        <w:ind w:left="2880" w:hanging="360"/>
      </w:pPr>
      <w:rPr>
        <w:rFonts w:ascii="Symbol" w:hAnsi="Symbol" w:hint="default"/>
      </w:rPr>
    </w:lvl>
    <w:lvl w:ilvl="4" w:tplc="A826419A">
      <w:start w:val="1"/>
      <w:numFmt w:val="bullet"/>
      <w:lvlText w:val="o"/>
      <w:lvlJc w:val="left"/>
      <w:pPr>
        <w:ind w:left="3600" w:hanging="360"/>
      </w:pPr>
      <w:rPr>
        <w:rFonts w:ascii="Courier New" w:hAnsi="Courier New" w:hint="default"/>
      </w:rPr>
    </w:lvl>
    <w:lvl w:ilvl="5" w:tplc="21F86AF4">
      <w:start w:val="1"/>
      <w:numFmt w:val="bullet"/>
      <w:lvlText w:val=""/>
      <w:lvlJc w:val="left"/>
      <w:pPr>
        <w:ind w:left="4320" w:hanging="360"/>
      </w:pPr>
      <w:rPr>
        <w:rFonts w:ascii="Wingdings" w:hAnsi="Wingdings" w:hint="default"/>
      </w:rPr>
    </w:lvl>
    <w:lvl w:ilvl="6" w:tplc="768400E8">
      <w:start w:val="1"/>
      <w:numFmt w:val="bullet"/>
      <w:lvlText w:val=""/>
      <w:lvlJc w:val="left"/>
      <w:pPr>
        <w:ind w:left="5040" w:hanging="360"/>
      </w:pPr>
      <w:rPr>
        <w:rFonts w:ascii="Symbol" w:hAnsi="Symbol" w:hint="default"/>
      </w:rPr>
    </w:lvl>
    <w:lvl w:ilvl="7" w:tplc="2E561FD6">
      <w:start w:val="1"/>
      <w:numFmt w:val="bullet"/>
      <w:lvlText w:val="o"/>
      <w:lvlJc w:val="left"/>
      <w:pPr>
        <w:ind w:left="5760" w:hanging="360"/>
      </w:pPr>
      <w:rPr>
        <w:rFonts w:ascii="Courier New" w:hAnsi="Courier New" w:hint="default"/>
      </w:rPr>
    </w:lvl>
    <w:lvl w:ilvl="8" w:tplc="98E64860">
      <w:start w:val="1"/>
      <w:numFmt w:val="bullet"/>
      <w:lvlText w:val=""/>
      <w:lvlJc w:val="left"/>
      <w:pPr>
        <w:ind w:left="6480" w:hanging="360"/>
      </w:pPr>
      <w:rPr>
        <w:rFonts w:ascii="Wingdings" w:hAnsi="Wingdings" w:hint="default"/>
      </w:rPr>
    </w:lvl>
  </w:abstractNum>
  <w:abstractNum w:abstractNumId="80" w15:restartNumberingAfterBreak="0">
    <w:nsid w:val="51336249"/>
    <w:multiLevelType w:val="multilevel"/>
    <w:tmpl w:val="0809001D"/>
    <w:styleLink w:val="CurrentList5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520F4BFE"/>
    <w:multiLevelType w:val="multilevel"/>
    <w:tmpl w:val="10C83DFC"/>
    <w:styleLink w:val="CurrentList38"/>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82" w15:restartNumberingAfterBreak="0">
    <w:nsid w:val="52E149F9"/>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53DE4531"/>
    <w:multiLevelType w:val="multilevel"/>
    <w:tmpl w:val="329E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3E678CF"/>
    <w:multiLevelType w:val="multilevel"/>
    <w:tmpl w:val="C4CC452C"/>
    <w:styleLink w:val="CurrentList8"/>
    <w:lvl w:ilvl="0">
      <w:start w:val="1"/>
      <w:numFmt w:val="decimal"/>
      <w:lvlText w:val="%1.0"/>
      <w:lvlJc w:val="right"/>
      <w:pPr>
        <w:ind w:left="-320" w:firstLine="608"/>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85" w15:restartNumberingAfterBreak="0">
    <w:nsid w:val="54B201C3"/>
    <w:multiLevelType w:val="multilevel"/>
    <w:tmpl w:val="D0C236E4"/>
    <w:styleLink w:val="CurrentList30"/>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86" w15:restartNumberingAfterBreak="0">
    <w:nsid w:val="55CB1512"/>
    <w:multiLevelType w:val="multilevel"/>
    <w:tmpl w:val="0809001D"/>
    <w:styleLink w:val="CurrentList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58A17377"/>
    <w:multiLevelType w:val="multilevel"/>
    <w:tmpl w:val="927E5FBE"/>
    <w:styleLink w:val="CurrentList7"/>
    <w:lvl w:ilvl="0">
      <w:start w:val="1"/>
      <w:numFmt w:val="decimal"/>
      <w:lvlText w:val="%1.0"/>
      <w:lvlJc w:val="left"/>
      <w:pPr>
        <w:ind w:left="-320" w:hanging="360"/>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88" w15:restartNumberingAfterBreak="0">
    <w:nsid w:val="58EC1EB1"/>
    <w:multiLevelType w:val="multilevel"/>
    <w:tmpl w:val="40D20BEE"/>
    <w:styleLink w:val="CurrentList35"/>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89" w15:restartNumberingAfterBreak="0">
    <w:nsid w:val="59C0679A"/>
    <w:multiLevelType w:val="multilevel"/>
    <w:tmpl w:val="4AEA546A"/>
    <w:styleLink w:val="CurrentList22"/>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90" w15:restartNumberingAfterBreak="0">
    <w:nsid w:val="59C53000"/>
    <w:multiLevelType w:val="multilevel"/>
    <w:tmpl w:val="055E3F5A"/>
    <w:styleLink w:val="CurrentList15"/>
    <w:lvl w:ilvl="0">
      <w:start w:val="1"/>
      <w:numFmt w:val="decimal"/>
      <w:lvlText w:val="%1.0"/>
      <w:lvlJc w:val="left"/>
      <w:pPr>
        <w:ind w:left="0" w:hanging="567"/>
      </w:pPr>
      <w:rPr>
        <w:rFonts w:hint="default"/>
      </w:rPr>
    </w:lvl>
    <w:lvl w:ilvl="1">
      <w:start w:val="1"/>
      <w:numFmt w:val="decimal"/>
      <w:lvlText w:val="%1.%2"/>
      <w:lvlJc w:val="right"/>
      <w:pPr>
        <w:ind w:left="0" w:firstLine="288"/>
      </w:pPr>
      <w:rPr>
        <w:rFonts w:hint="default"/>
      </w:rPr>
    </w:lvl>
    <w:lvl w:ilvl="2">
      <w:start w:val="1"/>
      <w:numFmt w:val="decimal"/>
      <w:lvlText w:val="%1.%2.%3"/>
      <w:lvlJc w:val="left"/>
      <w:pPr>
        <w:ind w:left="0" w:hanging="56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91" w15:restartNumberingAfterBreak="0">
    <w:nsid w:val="5A2E701D"/>
    <w:multiLevelType w:val="multilevel"/>
    <w:tmpl w:val="33FE20E0"/>
    <w:styleLink w:val="CurrentList10"/>
    <w:lvl w:ilvl="0">
      <w:start w:val="1"/>
      <w:numFmt w:val="decimal"/>
      <w:lvlText w:val="%1.0"/>
      <w:lvlJc w:val="right"/>
      <w:pPr>
        <w:ind w:left="0" w:firstLine="0"/>
      </w:pPr>
      <w:rPr>
        <w:rFonts w:hint="default"/>
      </w:rPr>
    </w:lvl>
    <w:lvl w:ilvl="1">
      <w:start w:val="1"/>
      <w:numFmt w:val="decimal"/>
      <w:lvlText w:val="%1.%2"/>
      <w:lvlJc w:val="left"/>
      <w:pPr>
        <w:ind w:left="-104" w:hanging="576"/>
      </w:pPr>
      <w:rPr>
        <w:rFonts w:hint="default"/>
      </w:rPr>
    </w:lvl>
    <w:lvl w:ilvl="2">
      <w:start w:val="1"/>
      <w:numFmt w:val="decimal"/>
      <w:lvlText w:val="%1.%2.%3"/>
      <w:lvlJc w:val="left"/>
      <w:pPr>
        <w:ind w:left="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92" w15:restartNumberingAfterBreak="0">
    <w:nsid w:val="5BB3281B"/>
    <w:multiLevelType w:val="multilevel"/>
    <w:tmpl w:val="773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B90655"/>
    <w:multiLevelType w:val="multilevel"/>
    <w:tmpl w:val="DE6C5A82"/>
    <w:styleLink w:val="CurrentList33"/>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94" w15:restartNumberingAfterBreak="0">
    <w:nsid w:val="5C045C03"/>
    <w:multiLevelType w:val="multilevel"/>
    <w:tmpl w:val="E050DCE4"/>
    <w:styleLink w:val="CurrentList26"/>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95" w15:restartNumberingAfterBreak="0">
    <w:nsid w:val="5CFF653E"/>
    <w:multiLevelType w:val="multilevel"/>
    <w:tmpl w:val="D0E0DBDA"/>
    <w:styleLink w:val="CurrentList49"/>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3.%2"/>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2%1..%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96" w15:restartNumberingAfterBreak="0">
    <w:nsid w:val="607710DE"/>
    <w:multiLevelType w:val="multilevel"/>
    <w:tmpl w:val="7006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C476FB"/>
    <w:multiLevelType w:val="hybridMultilevel"/>
    <w:tmpl w:val="94EC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22332BC"/>
    <w:multiLevelType w:val="multilevel"/>
    <w:tmpl w:val="033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5302776"/>
    <w:multiLevelType w:val="multilevel"/>
    <w:tmpl w:val="E050DCE4"/>
    <w:styleLink w:val="CurrentList3"/>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00" w15:restartNumberingAfterBreak="0">
    <w:nsid w:val="65AFCE18"/>
    <w:multiLevelType w:val="hybridMultilevel"/>
    <w:tmpl w:val="4D5424BC"/>
    <w:lvl w:ilvl="0" w:tplc="C0760AE8">
      <w:start w:val="2"/>
      <w:numFmt w:val="decimal"/>
      <w:lvlText w:val="%1."/>
      <w:lvlJc w:val="left"/>
      <w:pPr>
        <w:ind w:left="720" w:hanging="360"/>
      </w:pPr>
    </w:lvl>
    <w:lvl w:ilvl="1" w:tplc="B9D82C64">
      <w:start w:val="1"/>
      <w:numFmt w:val="lowerLetter"/>
      <w:lvlText w:val="%2."/>
      <w:lvlJc w:val="left"/>
      <w:pPr>
        <w:ind w:left="1440" w:hanging="360"/>
      </w:pPr>
    </w:lvl>
    <w:lvl w:ilvl="2" w:tplc="745A142E">
      <w:start w:val="1"/>
      <w:numFmt w:val="lowerRoman"/>
      <w:lvlText w:val="%3."/>
      <w:lvlJc w:val="right"/>
      <w:pPr>
        <w:ind w:left="2160" w:hanging="180"/>
      </w:pPr>
    </w:lvl>
    <w:lvl w:ilvl="3" w:tplc="8AD6BE66">
      <w:start w:val="1"/>
      <w:numFmt w:val="decimal"/>
      <w:lvlText w:val="%4."/>
      <w:lvlJc w:val="left"/>
      <w:pPr>
        <w:ind w:left="2880" w:hanging="360"/>
      </w:pPr>
    </w:lvl>
    <w:lvl w:ilvl="4" w:tplc="F678DBC0">
      <w:start w:val="1"/>
      <w:numFmt w:val="lowerLetter"/>
      <w:lvlText w:val="%5."/>
      <w:lvlJc w:val="left"/>
      <w:pPr>
        <w:ind w:left="3600" w:hanging="360"/>
      </w:pPr>
    </w:lvl>
    <w:lvl w:ilvl="5" w:tplc="02FA8B1C">
      <w:start w:val="1"/>
      <w:numFmt w:val="lowerRoman"/>
      <w:lvlText w:val="%6."/>
      <w:lvlJc w:val="right"/>
      <w:pPr>
        <w:ind w:left="4320" w:hanging="180"/>
      </w:pPr>
    </w:lvl>
    <w:lvl w:ilvl="6" w:tplc="2BF0066E">
      <w:start w:val="1"/>
      <w:numFmt w:val="decimal"/>
      <w:lvlText w:val="%7."/>
      <w:lvlJc w:val="left"/>
      <w:pPr>
        <w:ind w:left="5040" w:hanging="360"/>
      </w:pPr>
    </w:lvl>
    <w:lvl w:ilvl="7" w:tplc="15E8CEBC">
      <w:start w:val="1"/>
      <w:numFmt w:val="lowerLetter"/>
      <w:lvlText w:val="%8."/>
      <w:lvlJc w:val="left"/>
      <w:pPr>
        <w:ind w:left="5760" w:hanging="360"/>
      </w:pPr>
    </w:lvl>
    <w:lvl w:ilvl="8" w:tplc="90766540">
      <w:start w:val="1"/>
      <w:numFmt w:val="lowerRoman"/>
      <w:lvlText w:val="%9."/>
      <w:lvlJc w:val="right"/>
      <w:pPr>
        <w:ind w:left="6480" w:hanging="180"/>
      </w:pPr>
    </w:lvl>
  </w:abstractNum>
  <w:abstractNum w:abstractNumId="101" w15:restartNumberingAfterBreak="0">
    <w:nsid w:val="67F14BCA"/>
    <w:multiLevelType w:val="multilevel"/>
    <w:tmpl w:val="C7803102"/>
    <w:styleLink w:val="CurrentList17"/>
    <w:lvl w:ilvl="0">
      <w:start w:val="1"/>
      <w:numFmt w:val="decimal"/>
      <w:lvlText w:val="%1.0"/>
      <w:lvlJc w:val="left"/>
      <w:pPr>
        <w:ind w:left="113" w:hanging="680"/>
      </w:pPr>
      <w:rPr>
        <w:rFonts w:hint="default"/>
      </w:rPr>
    </w:lvl>
    <w:lvl w:ilvl="1">
      <w:start w:val="1"/>
      <w:numFmt w:val="decimal"/>
      <w:lvlText w:val="%1.%2"/>
      <w:lvlJc w:val="left"/>
      <w:pPr>
        <w:ind w:left="113" w:hanging="680"/>
      </w:pPr>
      <w:rPr>
        <w:rFonts w:hint="default"/>
      </w:rPr>
    </w:lvl>
    <w:lvl w:ilvl="2">
      <w:start w:val="1"/>
      <w:numFmt w:val="decimal"/>
      <w:lvlText w:val="%1.%2.%3"/>
      <w:lvlJc w:val="left"/>
      <w:pPr>
        <w:ind w:left="0" w:hanging="56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02" w15:restartNumberingAfterBreak="0">
    <w:nsid w:val="69117561"/>
    <w:multiLevelType w:val="multilevel"/>
    <w:tmpl w:val="DE44889C"/>
    <w:styleLink w:val="CurrentList25"/>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03" w15:restartNumberingAfterBreak="0">
    <w:nsid w:val="6B5A6C0A"/>
    <w:multiLevelType w:val="hybridMultilevel"/>
    <w:tmpl w:val="9E0A8690"/>
    <w:lvl w:ilvl="0" w:tplc="BF6C456A">
      <w:start w:val="1"/>
      <w:numFmt w:val="bullet"/>
      <w:lvlText w:val=""/>
      <w:lvlJc w:val="left"/>
      <w:pPr>
        <w:ind w:left="720" w:hanging="360"/>
      </w:pPr>
      <w:rPr>
        <w:rFonts w:ascii="Symbol" w:hAnsi="Symbol" w:hint="default"/>
      </w:rPr>
    </w:lvl>
    <w:lvl w:ilvl="1" w:tplc="87CACE26">
      <w:start w:val="1"/>
      <w:numFmt w:val="bullet"/>
      <w:lvlText w:val="o"/>
      <w:lvlJc w:val="left"/>
      <w:pPr>
        <w:ind w:left="1440" w:hanging="360"/>
      </w:pPr>
      <w:rPr>
        <w:rFonts w:ascii="Courier New" w:hAnsi="Courier New" w:hint="default"/>
      </w:rPr>
    </w:lvl>
    <w:lvl w:ilvl="2" w:tplc="013257C6">
      <w:start w:val="1"/>
      <w:numFmt w:val="bullet"/>
      <w:lvlText w:val=""/>
      <w:lvlJc w:val="left"/>
      <w:pPr>
        <w:ind w:left="2160" w:hanging="360"/>
      </w:pPr>
      <w:rPr>
        <w:rFonts w:ascii="Wingdings" w:hAnsi="Wingdings" w:hint="default"/>
      </w:rPr>
    </w:lvl>
    <w:lvl w:ilvl="3" w:tplc="A59E0B84">
      <w:start w:val="1"/>
      <w:numFmt w:val="bullet"/>
      <w:lvlText w:val=""/>
      <w:lvlJc w:val="left"/>
      <w:pPr>
        <w:ind w:left="2880" w:hanging="360"/>
      </w:pPr>
      <w:rPr>
        <w:rFonts w:ascii="Symbol" w:hAnsi="Symbol" w:hint="default"/>
      </w:rPr>
    </w:lvl>
    <w:lvl w:ilvl="4" w:tplc="069CCE74">
      <w:start w:val="1"/>
      <w:numFmt w:val="bullet"/>
      <w:lvlText w:val="o"/>
      <w:lvlJc w:val="left"/>
      <w:pPr>
        <w:ind w:left="3600" w:hanging="360"/>
      </w:pPr>
      <w:rPr>
        <w:rFonts w:ascii="Courier New" w:hAnsi="Courier New" w:hint="default"/>
      </w:rPr>
    </w:lvl>
    <w:lvl w:ilvl="5" w:tplc="C4C2C244">
      <w:start w:val="1"/>
      <w:numFmt w:val="bullet"/>
      <w:lvlText w:val=""/>
      <w:lvlJc w:val="left"/>
      <w:pPr>
        <w:ind w:left="4320" w:hanging="360"/>
      </w:pPr>
      <w:rPr>
        <w:rFonts w:ascii="Wingdings" w:hAnsi="Wingdings" w:hint="default"/>
      </w:rPr>
    </w:lvl>
    <w:lvl w:ilvl="6" w:tplc="21169ED2">
      <w:start w:val="1"/>
      <w:numFmt w:val="bullet"/>
      <w:lvlText w:val=""/>
      <w:lvlJc w:val="left"/>
      <w:pPr>
        <w:ind w:left="5040" w:hanging="360"/>
      </w:pPr>
      <w:rPr>
        <w:rFonts w:ascii="Symbol" w:hAnsi="Symbol" w:hint="default"/>
      </w:rPr>
    </w:lvl>
    <w:lvl w:ilvl="7" w:tplc="46FE076C">
      <w:start w:val="1"/>
      <w:numFmt w:val="bullet"/>
      <w:lvlText w:val="o"/>
      <w:lvlJc w:val="left"/>
      <w:pPr>
        <w:ind w:left="5760" w:hanging="360"/>
      </w:pPr>
      <w:rPr>
        <w:rFonts w:ascii="Courier New" w:hAnsi="Courier New" w:hint="default"/>
      </w:rPr>
    </w:lvl>
    <w:lvl w:ilvl="8" w:tplc="14A07B3A">
      <w:start w:val="1"/>
      <w:numFmt w:val="bullet"/>
      <w:lvlText w:val=""/>
      <w:lvlJc w:val="left"/>
      <w:pPr>
        <w:ind w:left="6480" w:hanging="360"/>
      </w:pPr>
      <w:rPr>
        <w:rFonts w:ascii="Wingdings" w:hAnsi="Wingdings" w:hint="default"/>
      </w:rPr>
    </w:lvl>
  </w:abstractNum>
  <w:abstractNum w:abstractNumId="104" w15:restartNumberingAfterBreak="0">
    <w:nsid w:val="6F158525"/>
    <w:multiLevelType w:val="hybridMultilevel"/>
    <w:tmpl w:val="FA9CB8E6"/>
    <w:lvl w:ilvl="0" w:tplc="DAC07232">
      <w:start w:val="1"/>
      <w:numFmt w:val="bullet"/>
      <w:lvlText w:val=""/>
      <w:lvlJc w:val="left"/>
      <w:pPr>
        <w:ind w:left="720" w:hanging="360"/>
      </w:pPr>
      <w:rPr>
        <w:rFonts w:ascii="Symbol" w:hAnsi="Symbol" w:hint="default"/>
      </w:rPr>
    </w:lvl>
    <w:lvl w:ilvl="1" w:tplc="6D9EC518">
      <w:start w:val="1"/>
      <w:numFmt w:val="bullet"/>
      <w:lvlText w:val="o"/>
      <w:lvlJc w:val="left"/>
      <w:pPr>
        <w:ind w:left="1440" w:hanging="360"/>
      </w:pPr>
      <w:rPr>
        <w:rFonts w:ascii="Courier New" w:hAnsi="Courier New" w:hint="default"/>
      </w:rPr>
    </w:lvl>
    <w:lvl w:ilvl="2" w:tplc="B002E4C8">
      <w:start w:val="1"/>
      <w:numFmt w:val="bullet"/>
      <w:lvlText w:val=""/>
      <w:lvlJc w:val="left"/>
      <w:pPr>
        <w:ind w:left="2160" w:hanging="360"/>
      </w:pPr>
      <w:rPr>
        <w:rFonts w:ascii="Wingdings" w:hAnsi="Wingdings" w:hint="default"/>
      </w:rPr>
    </w:lvl>
    <w:lvl w:ilvl="3" w:tplc="5D8C264A">
      <w:start w:val="1"/>
      <w:numFmt w:val="bullet"/>
      <w:lvlText w:val=""/>
      <w:lvlJc w:val="left"/>
      <w:pPr>
        <w:ind w:left="2880" w:hanging="360"/>
      </w:pPr>
      <w:rPr>
        <w:rFonts w:ascii="Symbol" w:hAnsi="Symbol" w:hint="default"/>
      </w:rPr>
    </w:lvl>
    <w:lvl w:ilvl="4" w:tplc="33DE3BB8">
      <w:start w:val="1"/>
      <w:numFmt w:val="bullet"/>
      <w:lvlText w:val="o"/>
      <w:lvlJc w:val="left"/>
      <w:pPr>
        <w:ind w:left="3600" w:hanging="360"/>
      </w:pPr>
      <w:rPr>
        <w:rFonts w:ascii="Courier New" w:hAnsi="Courier New" w:hint="default"/>
      </w:rPr>
    </w:lvl>
    <w:lvl w:ilvl="5" w:tplc="68F05ECE">
      <w:start w:val="1"/>
      <w:numFmt w:val="bullet"/>
      <w:lvlText w:val=""/>
      <w:lvlJc w:val="left"/>
      <w:pPr>
        <w:ind w:left="4320" w:hanging="360"/>
      </w:pPr>
      <w:rPr>
        <w:rFonts w:ascii="Wingdings" w:hAnsi="Wingdings" w:hint="default"/>
      </w:rPr>
    </w:lvl>
    <w:lvl w:ilvl="6" w:tplc="7FCA0002">
      <w:start w:val="1"/>
      <w:numFmt w:val="bullet"/>
      <w:lvlText w:val=""/>
      <w:lvlJc w:val="left"/>
      <w:pPr>
        <w:ind w:left="5040" w:hanging="360"/>
      </w:pPr>
      <w:rPr>
        <w:rFonts w:ascii="Symbol" w:hAnsi="Symbol" w:hint="default"/>
      </w:rPr>
    </w:lvl>
    <w:lvl w:ilvl="7" w:tplc="9D786DA2">
      <w:start w:val="1"/>
      <w:numFmt w:val="bullet"/>
      <w:lvlText w:val="o"/>
      <w:lvlJc w:val="left"/>
      <w:pPr>
        <w:ind w:left="5760" w:hanging="360"/>
      </w:pPr>
      <w:rPr>
        <w:rFonts w:ascii="Courier New" w:hAnsi="Courier New" w:hint="default"/>
      </w:rPr>
    </w:lvl>
    <w:lvl w:ilvl="8" w:tplc="4B7EA186">
      <w:start w:val="1"/>
      <w:numFmt w:val="bullet"/>
      <w:lvlText w:val=""/>
      <w:lvlJc w:val="left"/>
      <w:pPr>
        <w:ind w:left="6480" w:hanging="360"/>
      </w:pPr>
      <w:rPr>
        <w:rFonts w:ascii="Wingdings" w:hAnsi="Wingdings" w:hint="default"/>
      </w:rPr>
    </w:lvl>
  </w:abstractNum>
  <w:abstractNum w:abstractNumId="105" w15:restartNumberingAfterBreak="0">
    <w:nsid w:val="70A83279"/>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1C85B19"/>
    <w:multiLevelType w:val="hybridMultilevel"/>
    <w:tmpl w:val="19E4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2853AC7"/>
    <w:multiLevelType w:val="multilevel"/>
    <w:tmpl w:val="0809001D"/>
    <w:styleLink w:val="CurrentList5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72E20CD2"/>
    <w:multiLevelType w:val="multilevel"/>
    <w:tmpl w:val="30D2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3083C86"/>
    <w:multiLevelType w:val="multilevel"/>
    <w:tmpl w:val="6030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3264CE7"/>
    <w:multiLevelType w:val="multilevel"/>
    <w:tmpl w:val="FF4C973A"/>
    <w:styleLink w:val="CurrentList41"/>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2.1.%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11" w15:restartNumberingAfterBreak="0">
    <w:nsid w:val="74F778C4"/>
    <w:multiLevelType w:val="multilevel"/>
    <w:tmpl w:val="D576A16E"/>
    <w:styleLink w:val="CurrentList28"/>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1.%2.%3.%4.%5.%6.%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12" w15:restartNumberingAfterBreak="0">
    <w:nsid w:val="75A014C1"/>
    <w:multiLevelType w:val="hybridMultilevel"/>
    <w:tmpl w:val="5DF6211C"/>
    <w:lvl w:ilvl="0" w:tplc="B2504954">
      <w:start w:val="1"/>
      <w:numFmt w:val="decimal"/>
      <w:lvlText w:val="%1."/>
      <w:lvlJc w:val="left"/>
      <w:pPr>
        <w:ind w:left="720" w:hanging="360"/>
      </w:pPr>
    </w:lvl>
    <w:lvl w:ilvl="1" w:tplc="6F84BD3A">
      <w:start w:val="1"/>
      <w:numFmt w:val="lowerLetter"/>
      <w:lvlText w:val="%2."/>
      <w:lvlJc w:val="left"/>
      <w:pPr>
        <w:ind w:left="1440" w:hanging="360"/>
      </w:pPr>
    </w:lvl>
    <w:lvl w:ilvl="2" w:tplc="CD2E18DA">
      <w:start w:val="1"/>
      <w:numFmt w:val="lowerRoman"/>
      <w:lvlText w:val="%3."/>
      <w:lvlJc w:val="right"/>
      <w:pPr>
        <w:ind w:left="2160" w:hanging="180"/>
      </w:pPr>
    </w:lvl>
    <w:lvl w:ilvl="3" w:tplc="EB941C0E">
      <w:start w:val="1"/>
      <w:numFmt w:val="decimal"/>
      <w:lvlText w:val="%4."/>
      <w:lvlJc w:val="left"/>
      <w:pPr>
        <w:ind w:left="2880" w:hanging="360"/>
      </w:pPr>
    </w:lvl>
    <w:lvl w:ilvl="4" w:tplc="C20E23D6">
      <w:start w:val="1"/>
      <w:numFmt w:val="lowerLetter"/>
      <w:lvlText w:val="%5."/>
      <w:lvlJc w:val="left"/>
      <w:pPr>
        <w:ind w:left="3600" w:hanging="360"/>
      </w:pPr>
    </w:lvl>
    <w:lvl w:ilvl="5" w:tplc="50F0707E">
      <w:start w:val="1"/>
      <w:numFmt w:val="lowerRoman"/>
      <w:lvlText w:val="%6."/>
      <w:lvlJc w:val="right"/>
      <w:pPr>
        <w:ind w:left="4320" w:hanging="180"/>
      </w:pPr>
    </w:lvl>
    <w:lvl w:ilvl="6" w:tplc="EA901BC0">
      <w:start w:val="1"/>
      <w:numFmt w:val="decimal"/>
      <w:lvlText w:val="%7."/>
      <w:lvlJc w:val="left"/>
      <w:pPr>
        <w:ind w:left="5040" w:hanging="360"/>
      </w:pPr>
    </w:lvl>
    <w:lvl w:ilvl="7" w:tplc="1094689A">
      <w:start w:val="1"/>
      <w:numFmt w:val="lowerLetter"/>
      <w:lvlText w:val="%8."/>
      <w:lvlJc w:val="left"/>
      <w:pPr>
        <w:ind w:left="5760" w:hanging="360"/>
      </w:pPr>
    </w:lvl>
    <w:lvl w:ilvl="8" w:tplc="587E6AC2">
      <w:start w:val="1"/>
      <w:numFmt w:val="lowerRoman"/>
      <w:lvlText w:val="%9."/>
      <w:lvlJc w:val="right"/>
      <w:pPr>
        <w:ind w:left="6480" w:hanging="180"/>
      </w:pPr>
    </w:lvl>
  </w:abstractNum>
  <w:abstractNum w:abstractNumId="113" w15:restartNumberingAfterBreak="0">
    <w:nsid w:val="75EEE9CA"/>
    <w:multiLevelType w:val="hybridMultilevel"/>
    <w:tmpl w:val="41F017E8"/>
    <w:lvl w:ilvl="0" w:tplc="A1385264">
      <w:start w:val="1"/>
      <w:numFmt w:val="bullet"/>
      <w:lvlText w:val=""/>
      <w:lvlJc w:val="left"/>
      <w:pPr>
        <w:ind w:left="720" w:hanging="360"/>
      </w:pPr>
      <w:rPr>
        <w:rFonts w:ascii="Symbol" w:hAnsi="Symbol" w:hint="default"/>
      </w:rPr>
    </w:lvl>
    <w:lvl w:ilvl="1" w:tplc="39D2ADF6">
      <w:start w:val="1"/>
      <w:numFmt w:val="bullet"/>
      <w:lvlText w:val="o"/>
      <w:lvlJc w:val="left"/>
      <w:pPr>
        <w:ind w:left="1440" w:hanging="360"/>
      </w:pPr>
      <w:rPr>
        <w:rFonts w:ascii="Courier New" w:hAnsi="Courier New" w:hint="default"/>
      </w:rPr>
    </w:lvl>
    <w:lvl w:ilvl="2" w:tplc="647658AC">
      <w:start w:val="1"/>
      <w:numFmt w:val="bullet"/>
      <w:lvlText w:val=""/>
      <w:lvlJc w:val="left"/>
      <w:pPr>
        <w:ind w:left="2160" w:hanging="360"/>
      </w:pPr>
      <w:rPr>
        <w:rFonts w:ascii="Wingdings" w:hAnsi="Wingdings" w:hint="default"/>
      </w:rPr>
    </w:lvl>
    <w:lvl w:ilvl="3" w:tplc="21AACA60">
      <w:start w:val="1"/>
      <w:numFmt w:val="bullet"/>
      <w:lvlText w:val=""/>
      <w:lvlJc w:val="left"/>
      <w:pPr>
        <w:ind w:left="2880" w:hanging="360"/>
      </w:pPr>
      <w:rPr>
        <w:rFonts w:ascii="Symbol" w:hAnsi="Symbol" w:hint="default"/>
      </w:rPr>
    </w:lvl>
    <w:lvl w:ilvl="4" w:tplc="444ED61C">
      <w:start w:val="1"/>
      <w:numFmt w:val="bullet"/>
      <w:lvlText w:val="o"/>
      <w:lvlJc w:val="left"/>
      <w:pPr>
        <w:ind w:left="3600" w:hanging="360"/>
      </w:pPr>
      <w:rPr>
        <w:rFonts w:ascii="Courier New" w:hAnsi="Courier New" w:hint="default"/>
      </w:rPr>
    </w:lvl>
    <w:lvl w:ilvl="5" w:tplc="B288C26A">
      <w:start w:val="1"/>
      <w:numFmt w:val="bullet"/>
      <w:lvlText w:val=""/>
      <w:lvlJc w:val="left"/>
      <w:pPr>
        <w:ind w:left="4320" w:hanging="360"/>
      </w:pPr>
      <w:rPr>
        <w:rFonts w:ascii="Wingdings" w:hAnsi="Wingdings" w:hint="default"/>
      </w:rPr>
    </w:lvl>
    <w:lvl w:ilvl="6" w:tplc="FF7E1A0E">
      <w:start w:val="1"/>
      <w:numFmt w:val="bullet"/>
      <w:lvlText w:val=""/>
      <w:lvlJc w:val="left"/>
      <w:pPr>
        <w:ind w:left="5040" w:hanging="360"/>
      </w:pPr>
      <w:rPr>
        <w:rFonts w:ascii="Symbol" w:hAnsi="Symbol" w:hint="default"/>
      </w:rPr>
    </w:lvl>
    <w:lvl w:ilvl="7" w:tplc="063A6296">
      <w:start w:val="1"/>
      <w:numFmt w:val="bullet"/>
      <w:lvlText w:val="o"/>
      <w:lvlJc w:val="left"/>
      <w:pPr>
        <w:ind w:left="5760" w:hanging="360"/>
      </w:pPr>
      <w:rPr>
        <w:rFonts w:ascii="Courier New" w:hAnsi="Courier New" w:hint="default"/>
      </w:rPr>
    </w:lvl>
    <w:lvl w:ilvl="8" w:tplc="7102C84A">
      <w:start w:val="1"/>
      <w:numFmt w:val="bullet"/>
      <w:lvlText w:val=""/>
      <w:lvlJc w:val="left"/>
      <w:pPr>
        <w:ind w:left="6480" w:hanging="360"/>
      </w:pPr>
      <w:rPr>
        <w:rFonts w:ascii="Wingdings" w:hAnsi="Wingdings" w:hint="default"/>
      </w:rPr>
    </w:lvl>
  </w:abstractNum>
  <w:abstractNum w:abstractNumId="114" w15:restartNumberingAfterBreak="0">
    <w:nsid w:val="75F1374E"/>
    <w:multiLevelType w:val="hybridMultilevel"/>
    <w:tmpl w:val="88A25642"/>
    <w:lvl w:ilvl="0" w:tplc="A694EA64">
      <w:start w:val="1"/>
      <w:numFmt w:val="bullet"/>
      <w:lvlText w:val=""/>
      <w:lvlJc w:val="left"/>
      <w:pPr>
        <w:ind w:left="720" w:hanging="360"/>
      </w:pPr>
      <w:rPr>
        <w:rFonts w:ascii="Symbol" w:hAnsi="Symbol" w:hint="default"/>
      </w:rPr>
    </w:lvl>
    <w:lvl w:ilvl="1" w:tplc="8DD46F9E">
      <w:start w:val="1"/>
      <w:numFmt w:val="bullet"/>
      <w:lvlText w:val="o"/>
      <w:lvlJc w:val="left"/>
      <w:pPr>
        <w:ind w:left="1440" w:hanging="360"/>
      </w:pPr>
      <w:rPr>
        <w:rFonts w:ascii="Courier New" w:hAnsi="Courier New" w:hint="default"/>
      </w:rPr>
    </w:lvl>
    <w:lvl w:ilvl="2" w:tplc="89BA2C02">
      <w:start w:val="1"/>
      <w:numFmt w:val="bullet"/>
      <w:lvlText w:val=""/>
      <w:lvlJc w:val="left"/>
      <w:pPr>
        <w:ind w:left="2160" w:hanging="360"/>
      </w:pPr>
      <w:rPr>
        <w:rFonts w:ascii="Wingdings" w:hAnsi="Wingdings" w:hint="default"/>
      </w:rPr>
    </w:lvl>
    <w:lvl w:ilvl="3" w:tplc="C256E096">
      <w:start w:val="1"/>
      <w:numFmt w:val="bullet"/>
      <w:lvlText w:val=""/>
      <w:lvlJc w:val="left"/>
      <w:pPr>
        <w:ind w:left="2880" w:hanging="360"/>
      </w:pPr>
      <w:rPr>
        <w:rFonts w:ascii="Symbol" w:hAnsi="Symbol" w:hint="default"/>
      </w:rPr>
    </w:lvl>
    <w:lvl w:ilvl="4" w:tplc="7DE2DC38">
      <w:start w:val="1"/>
      <w:numFmt w:val="bullet"/>
      <w:lvlText w:val="o"/>
      <w:lvlJc w:val="left"/>
      <w:pPr>
        <w:ind w:left="3600" w:hanging="360"/>
      </w:pPr>
      <w:rPr>
        <w:rFonts w:ascii="Courier New" w:hAnsi="Courier New" w:hint="default"/>
      </w:rPr>
    </w:lvl>
    <w:lvl w:ilvl="5" w:tplc="DEDAFFA8">
      <w:start w:val="1"/>
      <w:numFmt w:val="bullet"/>
      <w:lvlText w:val=""/>
      <w:lvlJc w:val="left"/>
      <w:pPr>
        <w:ind w:left="4320" w:hanging="360"/>
      </w:pPr>
      <w:rPr>
        <w:rFonts w:ascii="Wingdings" w:hAnsi="Wingdings" w:hint="default"/>
      </w:rPr>
    </w:lvl>
    <w:lvl w:ilvl="6" w:tplc="86143400">
      <w:start w:val="1"/>
      <w:numFmt w:val="bullet"/>
      <w:lvlText w:val=""/>
      <w:lvlJc w:val="left"/>
      <w:pPr>
        <w:ind w:left="5040" w:hanging="360"/>
      </w:pPr>
      <w:rPr>
        <w:rFonts w:ascii="Symbol" w:hAnsi="Symbol" w:hint="default"/>
      </w:rPr>
    </w:lvl>
    <w:lvl w:ilvl="7" w:tplc="4DCE309E">
      <w:start w:val="1"/>
      <w:numFmt w:val="bullet"/>
      <w:lvlText w:val="o"/>
      <w:lvlJc w:val="left"/>
      <w:pPr>
        <w:ind w:left="5760" w:hanging="360"/>
      </w:pPr>
      <w:rPr>
        <w:rFonts w:ascii="Courier New" w:hAnsi="Courier New" w:hint="default"/>
      </w:rPr>
    </w:lvl>
    <w:lvl w:ilvl="8" w:tplc="92740266">
      <w:start w:val="1"/>
      <w:numFmt w:val="bullet"/>
      <w:lvlText w:val=""/>
      <w:lvlJc w:val="left"/>
      <w:pPr>
        <w:ind w:left="6480" w:hanging="360"/>
      </w:pPr>
      <w:rPr>
        <w:rFonts w:ascii="Wingdings" w:hAnsi="Wingdings" w:hint="default"/>
      </w:rPr>
    </w:lvl>
  </w:abstractNum>
  <w:abstractNum w:abstractNumId="115" w15:restartNumberingAfterBreak="0">
    <w:nsid w:val="764C02CC"/>
    <w:multiLevelType w:val="multilevel"/>
    <w:tmpl w:val="0809001D"/>
    <w:styleLink w:val="CurrentList6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6625B89"/>
    <w:multiLevelType w:val="multilevel"/>
    <w:tmpl w:val="67162DD4"/>
    <w:styleLink w:val="CurrentList31"/>
    <w:lvl w:ilvl="0">
      <w:start w:val="1"/>
      <w:numFmt w:val="decimal"/>
      <w:lvlText w:val="%1.0"/>
      <w:lvlJc w:val="left"/>
      <w:pPr>
        <w:ind w:left="113" w:hanging="680"/>
      </w:pPr>
      <w:rPr>
        <w:rFonts w:hint="default"/>
      </w:rPr>
    </w:lvl>
    <w:lvl w:ilvl="1">
      <w:start w:val="1"/>
      <w:numFmt w:val="decimal"/>
      <w:lvlText w:val="%1.%2"/>
      <w:lvlJc w:val="left"/>
      <w:pPr>
        <w:ind w:left="0" w:hanging="567"/>
      </w:pPr>
      <w:rPr>
        <w:rFonts w:hint="default"/>
      </w:rPr>
    </w:lvl>
    <w:lvl w:ilvl="2">
      <w:start w:val="1"/>
      <w:numFmt w:val="decimal"/>
      <w:lvlText w:val="%1.%2.%3"/>
      <w:lvlJc w:val="left"/>
      <w:pPr>
        <w:ind w:left="0" w:hanging="68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84" w:hanging="864"/>
      </w:pPr>
      <w:rPr>
        <w:rFonts w:hint="default"/>
      </w:rPr>
    </w:lvl>
    <w:lvl w:ilvl="4">
      <w:start w:val="1"/>
      <w:numFmt w:val="decimal"/>
      <w:lvlText w:val="%1.%2.%3.%4.%5"/>
      <w:lvlJc w:val="left"/>
      <w:pPr>
        <w:ind w:left="328" w:hanging="1008"/>
      </w:pPr>
      <w:rPr>
        <w:rFonts w:hint="default"/>
      </w:rPr>
    </w:lvl>
    <w:lvl w:ilvl="5">
      <w:start w:val="1"/>
      <w:numFmt w:val="decimal"/>
      <w:lvlText w:val="%1.%2.%3.%4.%5.%6"/>
      <w:lvlJc w:val="left"/>
      <w:pPr>
        <w:ind w:left="472" w:hanging="115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lvlText w:val="%6%1.%2.%3.%4.%5..%7"/>
      <w:lvlJc w:val="left"/>
      <w:pPr>
        <w:ind w:left="616" w:hanging="1296"/>
      </w:pPr>
      <w:rPr>
        <w:rFonts w:hint="default"/>
      </w:rPr>
    </w:lvl>
    <w:lvl w:ilvl="7">
      <w:start w:val="1"/>
      <w:numFmt w:val="decimal"/>
      <w:lvlText w:val="%1.%2.%3.%4.%5.%6.%7.%8"/>
      <w:lvlJc w:val="left"/>
      <w:pPr>
        <w:ind w:left="760" w:hanging="1440"/>
      </w:pPr>
      <w:rPr>
        <w:rFonts w:hint="default"/>
      </w:rPr>
    </w:lvl>
    <w:lvl w:ilvl="8">
      <w:start w:val="1"/>
      <w:numFmt w:val="decimal"/>
      <w:lvlText w:val="%1.%2.%3.%4.%5.%6.%7.%8.%9"/>
      <w:lvlJc w:val="left"/>
      <w:pPr>
        <w:ind w:left="904" w:hanging="1584"/>
      </w:pPr>
      <w:rPr>
        <w:rFonts w:hint="default"/>
      </w:rPr>
    </w:lvl>
  </w:abstractNum>
  <w:abstractNum w:abstractNumId="117" w15:restartNumberingAfterBreak="0">
    <w:nsid w:val="767CE483"/>
    <w:multiLevelType w:val="hybridMultilevel"/>
    <w:tmpl w:val="BFC0C4CE"/>
    <w:lvl w:ilvl="0" w:tplc="98C4299A">
      <w:start w:val="1"/>
      <w:numFmt w:val="bullet"/>
      <w:lvlText w:val=""/>
      <w:lvlJc w:val="left"/>
      <w:pPr>
        <w:ind w:left="720" w:hanging="360"/>
      </w:pPr>
      <w:rPr>
        <w:rFonts w:ascii="Symbol" w:hAnsi="Symbol" w:hint="default"/>
      </w:rPr>
    </w:lvl>
    <w:lvl w:ilvl="1" w:tplc="80DAC056">
      <w:start w:val="1"/>
      <w:numFmt w:val="bullet"/>
      <w:lvlText w:val="o"/>
      <w:lvlJc w:val="left"/>
      <w:pPr>
        <w:ind w:left="1440" w:hanging="360"/>
      </w:pPr>
      <w:rPr>
        <w:rFonts w:ascii="Courier New" w:hAnsi="Courier New" w:hint="default"/>
      </w:rPr>
    </w:lvl>
    <w:lvl w:ilvl="2" w:tplc="2C08BCD2">
      <w:start w:val="1"/>
      <w:numFmt w:val="bullet"/>
      <w:lvlText w:val=""/>
      <w:lvlJc w:val="left"/>
      <w:pPr>
        <w:ind w:left="2160" w:hanging="360"/>
      </w:pPr>
      <w:rPr>
        <w:rFonts w:ascii="Wingdings" w:hAnsi="Wingdings" w:hint="default"/>
      </w:rPr>
    </w:lvl>
    <w:lvl w:ilvl="3" w:tplc="4380EDE8">
      <w:start w:val="1"/>
      <w:numFmt w:val="bullet"/>
      <w:lvlText w:val=""/>
      <w:lvlJc w:val="left"/>
      <w:pPr>
        <w:ind w:left="2880" w:hanging="360"/>
      </w:pPr>
      <w:rPr>
        <w:rFonts w:ascii="Symbol" w:hAnsi="Symbol" w:hint="default"/>
      </w:rPr>
    </w:lvl>
    <w:lvl w:ilvl="4" w:tplc="8F6EDFA0">
      <w:start w:val="1"/>
      <w:numFmt w:val="bullet"/>
      <w:lvlText w:val="o"/>
      <w:lvlJc w:val="left"/>
      <w:pPr>
        <w:ind w:left="3600" w:hanging="360"/>
      </w:pPr>
      <w:rPr>
        <w:rFonts w:ascii="Courier New" w:hAnsi="Courier New" w:hint="default"/>
      </w:rPr>
    </w:lvl>
    <w:lvl w:ilvl="5" w:tplc="B5086DAA">
      <w:start w:val="1"/>
      <w:numFmt w:val="bullet"/>
      <w:lvlText w:val=""/>
      <w:lvlJc w:val="left"/>
      <w:pPr>
        <w:ind w:left="4320" w:hanging="360"/>
      </w:pPr>
      <w:rPr>
        <w:rFonts w:ascii="Wingdings" w:hAnsi="Wingdings" w:hint="default"/>
      </w:rPr>
    </w:lvl>
    <w:lvl w:ilvl="6" w:tplc="7356099C">
      <w:start w:val="1"/>
      <w:numFmt w:val="bullet"/>
      <w:lvlText w:val=""/>
      <w:lvlJc w:val="left"/>
      <w:pPr>
        <w:ind w:left="5040" w:hanging="360"/>
      </w:pPr>
      <w:rPr>
        <w:rFonts w:ascii="Symbol" w:hAnsi="Symbol" w:hint="default"/>
      </w:rPr>
    </w:lvl>
    <w:lvl w:ilvl="7" w:tplc="E15E7E9A">
      <w:start w:val="1"/>
      <w:numFmt w:val="bullet"/>
      <w:lvlText w:val="o"/>
      <w:lvlJc w:val="left"/>
      <w:pPr>
        <w:ind w:left="5760" w:hanging="360"/>
      </w:pPr>
      <w:rPr>
        <w:rFonts w:ascii="Courier New" w:hAnsi="Courier New" w:hint="default"/>
      </w:rPr>
    </w:lvl>
    <w:lvl w:ilvl="8" w:tplc="391C6B0A">
      <w:start w:val="1"/>
      <w:numFmt w:val="bullet"/>
      <w:lvlText w:val=""/>
      <w:lvlJc w:val="left"/>
      <w:pPr>
        <w:ind w:left="6480" w:hanging="360"/>
      </w:pPr>
      <w:rPr>
        <w:rFonts w:ascii="Wingdings" w:hAnsi="Wingdings" w:hint="default"/>
      </w:rPr>
    </w:lvl>
  </w:abstractNum>
  <w:abstractNum w:abstractNumId="118" w15:restartNumberingAfterBreak="0">
    <w:nsid w:val="76E27C82"/>
    <w:multiLevelType w:val="hybridMultilevel"/>
    <w:tmpl w:val="D8EE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7CF0778"/>
    <w:multiLevelType w:val="multilevel"/>
    <w:tmpl w:val="D6DC581C"/>
    <w:lvl w:ilvl="0">
      <w:start w:val="1"/>
      <w:numFmt w:val="decimal"/>
      <w:pStyle w:val="Heading1"/>
      <w:lvlText w:val="%1.0"/>
      <w:lvlJc w:val="left"/>
      <w:pPr>
        <w:ind w:left="0" w:hanging="680"/>
      </w:pPr>
    </w:lvl>
    <w:lvl w:ilvl="1">
      <w:start w:val="1"/>
      <w:numFmt w:val="decimal"/>
      <w:pStyle w:val="Heading2"/>
      <w:lvlText w:val="%1.%2"/>
      <w:lvlJc w:val="left"/>
      <w:pPr>
        <w:ind w:left="0" w:hanging="680"/>
      </w:pPr>
      <w:rPr>
        <w:rFonts w:hint="default"/>
      </w:rPr>
    </w:lvl>
    <w:lvl w:ilvl="2">
      <w:start w:val="1"/>
      <w:numFmt w:val="decimal"/>
      <w:pStyle w:val="Heading3"/>
      <w:lvlText w:val="%1.%2.%3"/>
      <w:lvlJc w:val="left"/>
      <w:pPr>
        <w:ind w:left="0" w:hanging="68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Heading4"/>
      <w:lvlText w:val="%1.%2.%3.%4"/>
      <w:lvlJc w:val="left"/>
      <w:pPr>
        <w:ind w:left="0" w:hanging="680"/>
      </w:pPr>
      <w:rPr>
        <w:rFonts w:hint="default"/>
        <w:b/>
        <w:i w:val="0"/>
      </w:rPr>
    </w:lvl>
    <w:lvl w:ilvl="4">
      <w:start w:val="1"/>
      <w:numFmt w:val="decimal"/>
      <w:pStyle w:val="Heading5"/>
      <w:lvlText w:val="%1.%2.%3.%4.%5"/>
      <w:lvlJc w:val="left"/>
      <w:pPr>
        <w:ind w:left="0" w:hanging="680"/>
      </w:pPr>
      <w:rPr>
        <w:rFonts w:hint="default"/>
      </w:rPr>
    </w:lvl>
    <w:lvl w:ilvl="5">
      <w:start w:val="1"/>
      <w:numFmt w:val="decimal"/>
      <w:pStyle w:val="Heading6"/>
      <w:lvlText w:val="%1.%2.%3.%4.%5.%6"/>
      <w:lvlJc w:val="left"/>
      <w:pPr>
        <w:ind w:left="0" w:hanging="68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6">
      <w:start w:val="1"/>
      <w:numFmt w:val="decimal"/>
      <w:pStyle w:val="Heading7"/>
      <w:lvlText w:val="%1.%2.%3.%4.%5.%6.%7"/>
      <w:lvlJc w:val="left"/>
      <w:pPr>
        <w:ind w:left="0" w:hanging="680"/>
      </w:pPr>
      <w:rPr>
        <w:rFonts w:hint="default"/>
        <w:b/>
        <w:i w:val="0"/>
      </w:rPr>
    </w:lvl>
    <w:lvl w:ilvl="7">
      <w:start w:val="1"/>
      <w:numFmt w:val="decimal"/>
      <w:pStyle w:val="Heading8"/>
      <w:lvlText w:val="%1.%2.%3.%4.%5.%6.%7.%8"/>
      <w:lvlJc w:val="left"/>
      <w:pPr>
        <w:ind w:left="0" w:hanging="680"/>
      </w:pPr>
      <w:rPr>
        <w:rFonts w:hint="default"/>
      </w:rPr>
    </w:lvl>
    <w:lvl w:ilvl="8">
      <w:start w:val="1"/>
      <w:numFmt w:val="decimal"/>
      <w:pStyle w:val="Heading9"/>
      <w:lvlText w:val="%1.%2.%3.%4.%5.%6.%7.%8.%9"/>
      <w:lvlJc w:val="left"/>
      <w:pPr>
        <w:ind w:left="0" w:hanging="680"/>
      </w:pPr>
      <w:rPr>
        <w:rFonts w:hint="default"/>
      </w:rPr>
    </w:lvl>
  </w:abstractNum>
  <w:abstractNum w:abstractNumId="120" w15:restartNumberingAfterBreak="0">
    <w:nsid w:val="7BB4BF58"/>
    <w:multiLevelType w:val="hybridMultilevel"/>
    <w:tmpl w:val="44223874"/>
    <w:lvl w:ilvl="0" w:tplc="34482796">
      <w:start w:val="1"/>
      <w:numFmt w:val="bullet"/>
      <w:lvlText w:val=""/>
      <w:lvlJc w:val="left"/>
      <w:pPr>
        <w:ind w:left="720" w:hanging="360"/>
      </w:pPr>
      <w:rPr>
        <w:rFonts w:ascii="Symbol" w:hAnsi="Symbol" w:hint="default"/>
      </w:rPr>
    </w:lvl>
    <w:lvl w:ilvl="1" w:tplc="FAA8C7C2">
      <w:start w:val="1"/>
      <w:numFmt w:val="bullet"/>
      <w:lvlText w:val="o"/>
      <w:lvlJc w:val="left"/>
      <w:pPr>
        <w:ind w:left="1440" w:hanging="360"/>
      </w:pPr>
      <w:rPr>
        <w:rFonts w:ascii="Courier New" w:hAnsi="Courier New" w:hint="default"/>
      </w:rPr>
    </w:lvl>
    <w:lvl w:ilvl="2" w:tplc="07303820">
      <w:start w:val="1"/>
      <w:numFmt w:val="bullet"/>
      <w:lvlText w:val=""/>
      <w:lvlJc w:val="left"/>
      <w:pPr>
        <w:ind w:left="2160" w:hanging="360"/>
      </w:pPr>
      <w:rPr>
        <w:rFonts w:ascii="Wingdings" w:hAnsi="Wingdings" w:hint="default"/>
      </w:rPr>
    </w:lvl>
    <w:lvl w:ilvl="3" w:tplc="6E589C06">
      <w:start w:val="1"/>
      <w:numFmt w:val="bullet"/>
      <w:lvlText w:val=""/>
      <w:lvlJc w:val="left"/>
      <w:pPr>
        <w:ind w:left="2880" w:hanging="360"/>
      </w:pPr>
      <w:rPr>
        <w:rFonts w:ascii="Symbol" w:hAnsi="Symbol" w:hint="default"/>
      </w:rPr>
    </w:lvl>
    <w:lvl w:ilvl="4" w:tplc="3D14A08C">
      <w:start w:val="1"/>
      <w:numFmt w:val="bullet"/>
      <w:lvlText w:val="o"/>
      <w:lvlJc w:val="left"/>
      <w:pPr>
        <w:ind w:left="3600" w:hanging="360"/>
      </w:pPr>
      <w:rPr>
        <w:rFonts w:ascii="Courier New" w:hAnsi="Courier New" w:hint="default"/>
      </w:rPr>
    </w:lvl>
    <w:lvl w:ilvl="5" w:tplc="C39274A4">
      <w:start w:val="1"/>
      <w:numFmt w:val="bullet"/>
      <w:lvlText w:val=""/>
      <w:lvlJc w:val="left"/>
      <w:pPr>
        <w:ind w:left="4320" w:hanging="360"/>
      </w:pPr>
      <w:rPr>
        <w:rFonts w:ascii="Wingdings" w:hAnsi="Wingdings" w:hint="default"/>
      </w:rPr>
    </w:lvl>
    <w:lvl w:ilvl="6" w:tplc="39501270">
      <w:start w:val="1"/>
      <w:numFmt w:val="bullet"/>
      <w:lvlText w:val=""/>
      <w:lvlJc w:val="left"/>
      <w:pPr>
        <w:ind w:left="5040" w:hanging="360"/>
      </w:pPr>
      <w:rPr>
        <w:rFonts w:ascii="Symbol" w:hAnsi="Symbol" w:hint="default"/>
      </w:rPr>
    </w:lvl>
    <w:lvl w:ilvl="7" w:tplc="C64007A6">
      <w:start w:val="1"/>
      <w:numFmt w:val="bullet"/>
      <w:lvlText w:val="o"/>
      <w:lvlJc w:val="left"/>
      <w:pPr>
        <w:ind w:left="5760" w:hanging="360"/>
      </w:pPr>
      <w:rPr>
        <w:rFonts w:ascii="Courier New" w:hAnsi="Courier New" w:hint="default"/>
      </w:rPr>
    </w:lvl>
    <w:lvl w:ilvl="8" w:tplc="DA463CDA">
      <w:start w:val="1"/>
      <w:numFmt w:val="bullet"/>
      <w:lvlText w:val=""/>
      <w:lvlJc w:val="left"/>
      <w:pPr>
        <w:ind w:left="6480" w:hanging="360"/>
      </w:pPr>
      <w:rPr>
        <w:rFonts w:ascii="Wingdings" w:hAnsi="Wingdings" w:hint="default"/>
      </w:rPr>
    </w:lvl>
  </w:abstractNum>
  <w:abstractNum w:abstractNumId="121" w15:restartNumberingAfterBreak="0">
    <w:nsid w:val="7C547785"/>
    <w:multiLevelType w:val="multilevel"/>
    <w:tmpl w:val="4606E44A"/>
    <w:styleLink w:val="CurrentList2"/>
    <w:lvl w:ilvl="0">
      <w:start w:val="1"/>
      <w:numFmt w:val="decimal"/>
      <w:lvlText w:val="%1.0"/>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2" w15:restartNumberingAfterBreak="0">
    <w:nsid w:val="7DA4A8A4"/>
    <w:multiLevelType w:val="hybridMultilevel"/>
    <w:tmpl w:val="A8204910"/>
    <w:lvl w:ilvl="0" w:tplc="492471CA">
      <w:start w:val="1"/>
      <w:numFmt w:val="bullet"/>
      <w:lvlText w:val=""/>
      <w:lvlJc w:val="left"/>
      <w:pPr>
        <w:ind w:left="720" w:hanging="360"/>
      </w:pPr>
      <w:rPr>
        <w:rFonts w:ascii="Symbol" w:hAnsi="Symbol" w:hint="default"/>
      </w:rPr>
    </w:lvl>
    <w:lvl w:ilvl="1" w:tplc="E8884F22">
      <w:start w:val="1"/>
      <w:numFmt w:val="bullet"/>
      <w:lvlText w:val="o"/>
      <w:lvlJc w:val="left"/>
      <w:pPr>
        <w:ind w:left="1440" w:hanging="360"/>
      </w:pPr>
      <w:rPr>
        <w:rFonts w:ascii="Courier New" w:hAnsi="Courier New" w:hint="default"/>
      </w:rPr>
    </w:lvl>
    <w:lvl w:ilvl="2" w:tplc="55180CAE">
      <w:start w:val="1"/>
      <w:numFmt w:val="bullet"/>
      <w:lvlText w:val=""/>
      <w:lvlJc w:val="left"/>
      <w:pPr>
        <w:ind w:left="2160" w:hanging="360"/>
      </w:pPr>
      <w:rPr>
        <w:rFonts w:ascii="Wingdings" w:hAnsi="Wingdings" w:hint="default"/>
      </w:rPr>
    </w:lvl>
    <w:lvl w:ilvl="3" w:tplc="F36876AA">
      <w:start w:val="1"/>
      <w:numFmt w:val="bullet"/>
      <w:lvlText w:val=""/>
      <w:lvlJc w:val="left"/>
      <w:pPr>
        <w:ind w:left="2880" w:hanging="360"/>
      </w:pPr>
      <w:rPr>
        <w:rFonts w:ascii="Symbol" w:hAnsi="Symbol" w:hint="default"/>
      </w:rPr>
    </w:lvl>
    <w:lvl w:ilvl="4" w:tplc="DFDCB5D0">
      <w:start w:val="1"/>
      <w:numFmt w:val="bullet"/>
      <w:lvlText w:val="o"/>
      <w:lvlJc w:val="left"/>
      <w:pPr>
        <w:ind w:left="3600" w:hanging="360"/>
      </w:pPr>
      <w:rPr>
        <w:rFonts w:ascii="Courier New" w:hAnsi="Courier New" w:hint="default"/>
      </w:rPr>
    </w:lvl>
    <w:lvl w:ilvl="5" w:tplc="756C3D5A">
      <w:start w:val="1"/>
      <w:numFmt w:val="bullet"/>
      <w:lvlText w:val=""/>
      <w:lvlJc w:val="left"/>
      <w:pPr>
        <w:ind w:left="4320" w:hanging="360"/>
      </w:pPr>
      <w:rPr>
        <w:rFonts w:ascii="Wingdings" w:hAnsi="Wingdings" w:hint="default"/>
      </w:rPr>
    </w:lvl>
    <w:lvl w:ilvl="6" w:tplc="36DAD020">
      <w:start w:val="1"/>
      <w:numFmt w:val="bullet"/>
      <w:lvlText w:val=""/>
      <w:lvlJc w:val="left"/>
      <w:pPr>
        <w:ind w:left="5040" w:hanging="360"/>
      </w:pPr>
      <w:rPr>
        <w:rFonts w:ascii="Symbol" w:hAnsi="Symbol" w:hint="default"/>
      </w:rPr>
    </w:lvl>
    <w:lvl w:ilvl="7" w:tplc="E3BE727A">
      <w:start w:val="1"/>
      <w:numFmt w:val="bullet"/>
      <w:lvlText w:val="o"/>
      <w:lvlJc w:val="left"/>
      <w:pPr>
        <w:ind w:left="5760" w:hanging="360"/>
      </w:pPr>
      <w:rPr>
        <w:rFonts w:ascii="Courier New" w:hAnsi="Courier New" w:hint="default"/>
      </w:rPr>
    </w:lvl>
    <w:lvl w:ilvl="8" w:tplc="2D301044">
      <w:start w:val="1"/>
      <w:numFmt w:val="bullet"/>
      <w:lvlText w:val=""/>
      <w:lvlJc w:val="left"/>
      <w:pPr>
        <w:ind w:left="6480" w:hanging="360"/>
      </w:pPr>
      <w:rPr>
        <w:rFonts w:ascii="Wingdings" w:hAnsi="Wingdings" w:hint="default"/>
      </w:rPr>
    </w:lvl>
  </w:abstractNum>
  <w:abstractNum w:abstractNumId="123" w15:restartNumberingAfterBreak="0">
    <w:nsid w:val="7DC3B3AC"/>
    <w:multiLevelType w:val="hybridMultilevel"/>
    <w:tmpl w:val="64046D92"/>
    <w:lvl w:ilvl="0" w:tplc="D9A67948">
      <w:start w:val="1"/>
      <w:numFmt w:val="bullet"/>
      <w:lvlText w:val=""/>
      <w:lvlJc w:val="left"/>
      <w:pPr>
        <w:ind w:left="720" w:hanging="360"/>
      </w:pPr>
      <w:rPr>
        <w:rFonts w:ascii="Symbol" w:hAnsi="Symbol" w:hint="default"/>
      </w:rPr>
    </w:lvl>
    <w:lvl w:ilvl="1" w:tplc="485A0E1E">
      <w:start w:val="1"/>
      <w:numFmt w:val="bullet"/>
      <w:lvlText w:val="o"/>
      <w:lvlJc w:val="left"/>
      <w:pPr>
        <w:ind w:left="1440" w:hanging="360"/>
      </w:pPr>
      <w:rPr>
        <w:rFonts w:ascii="Courier New" w:hAnsi="Courier New" w:hint="default"/>
      </w:rPr>
    </w:lvl>
    <w:lvl w:ilvl="2" w:tplc="DFE026EA">
      <w:start w:val="1"/>
      <w:numFmt w:val="bullet"/>
      <w:lvlText w:val=""/>
      <w:lvlJc w:val="left"/>
      <w:pPr>
        <w:ind w:left="2160" w:hanging="360"/>
      </w:pPr>
      <w:rPr>
        <w:rFonts w:ascii="Wingdings" w:hAnsi="Wingdings" w:hint="default"/>
      </w:rPr>
    </w:lvl>
    <w:lvl w:ilvl="3" w:tplc="5BFC4EFC">
      <w:start w:val="1"/>
      <w:numFmt w:val="bullet"/>
      <w:lvlText w:val=""/>
      <w:lvlJc w:val="left"/>
      <w:pPr>
        <w:ind w:left="2880" w:hanging="360"/>
      </w:pPr>
      <w:rPr>
        <w:rFonts w:ascii="Symbol" w:hAnsi="Symbol" w:hint="default"/>
      </w:rPr>
    </w:lvl>
    <w:lvl w:ilvl="4" w:tplc="8D1A8BBE">
      <w:start w:val="1"/>
      <w:numFmt w:val="bullet"/>
      <w:lvlText w:val="o"/>
      <w:lvlJc w:val="left"/>
      <w:pPr>
        <w:ind w:left="3600" w:hanging="360"/>
      </w:pPr>
      <w:rPr>
        <w:rFonts w:ascii="Courier New" w:hAnsi="Courier New" w:hint="default"/>
      </w:rPr>
    </w:lvl>
    <w:lvl w:ilvl="5" w:tplc="9CBEC21C">
      <w:start w:val="1"/>
      <w:numFmt w:val="bullet"/>
      <w:lvlText w:val=""/>
      <w:lvlJc w:val="left"/>
      <w:pPr>
        <w:ind w:left="4320" w:hanging="360"/>
      </w:pPr>
      <w:rPr>
        <w:rFonts w:ascii="Wingdings" w:hAnsi="Wingdings" w:hint="default"/>
      </w:rPr>
    </w:lvl>
    <w:lvl w:ilvl="6" w:tplc="4FDAF08C">
      <w:start w:val="1"/>
      <w:numFmt w:val="bullet"/>
      <w:lvlText w:val=""/>
      <w:lvlJc w:val="left"/>
      <w:pPr>
        <w:ind w:left="5040" w:hanging="360"/>
      </w:pPr>
      <w:rPr>
        <w:rFonts w:ascii="Symbol" w:hAnsi="Symbol" w:hint="default"/>
      </w:rPr>
    </w:lvl>
    <w:lvl w:ilvl="7" w:tplc="ABEE5F5A">
      <w:start w:val="1"/>
      <w:numFmt w:val="bullet"/>
      <w:lvlText w:val="o"/>
      <w:lvlJc w:val="left"/>
      <w:pPr>
        <w:ind w:left="5760" w:hanging="360"/>
      </w:pPr>
      <w:rPr>
        <w:rFonts w:ascii="Courier New" w:hAnsi="Courier New" w:hint="default"/>
      </w:rPr>
    </w:lvl>
    <w:lvl w:ilvl="8" w:tplc="73B8F300">
      <w:start w:val="1"/>
      <w:numFmt w:val="bullet"/>
      <w:lvlText w:val=""/>
      <w:lvlJc w:val="left"/>
      <w:pPr>
        <w:ind w:left="6480" w:hanging="360"/>
      </w:pPr>
      <w:rPr>
        <w:rFonts w:ascii="Wingdings" w:hAnsi="Wingdings" w:hint="default"/>
      </w:rPr>
    </w:lvl>
  </w:abstractNum>
  <w:num w:numId="1" w16cid:durableId="547841884">
    <w:abstractNumId w:val="63"/>
  </w:num>
  <w:num w:numId="2" w16cid:durableId="1468544310">
    <w:abstractNumId w:val="8"/>
  </w:num>
  <w:num w:numId="3" w16cid:durableId="2141027564">
    <w:abstractNumId w:val="121"/>
  </w:num>
  <w:num w:numId="4" w16cid:durableId="1345594746">
    <w:abstractNumId w:val="99"/>
  </w:num>
  <w:num w:numId="5" w16cid:durableId="514997808">
    <w:abstractNumId w:val="3"/>
  </w:num>
  <w:num w:numId="6" w16cid:durableId="486824157">
    <w:abstractNumId w:val="30"/>
  </w:num>
  <w:num w:numId="7" w16cid:durableId="1803764908">
    <w:abstractNumId w:val="20"/>
  </w:num>
  <w:num w:numId="8" w16cid:durableId="1620068259">
    <w:abstractNumId w:val="87"/>
  </w:num>
  <w:num w:numId="9" w16cid:durableId="32965415">
    <w:abstractNumId w:val="84"/>
  </w:num>
  <w:num w:numId="10" w16cid:durableId="656147717">
    <w:abstractNumId w:val="59"/>
  </w:num>
  <w:num w:numId="11" w16cid:durableId="1330905995">
    <w:abstractNumId w:val="91"/>
  </w:num>
  <w:num w:numId="12" w16cid:durableId="1306616738">
    <w:abstractNumId w:val="45"/>
  </w:num>
  <w:num w:numId="13" w16cid:durableId="2047438181">
    <w:abstractNumId w:val="76"/>
  </w:num>
  <w:num w:numId="14" w16cid:durableId="1562406614">
    <w:abstractNumId w:val="22"/>
  </w:num>
  <w:num w:numId="15" w16cid:durableId="1293055958">
    <w:abstractNumId w:val="19"/>
  </w:num>
  <w:num w:numId="16" w16cid:durableId="999697894">
    <w:abstractNumId w:val="90"/>
  </w:num>
  <w:num w:numId="17" w16cid:durableId="1132791194">
    <w:abstractNumId w:val="2"/>
  </w:num>
  <w:num w:numId="18" w16cid:durableId="1134299690">
    <w:abstractNumId w:val="101"/>
  </w:num>
  <w:num w:numId="19" w16cid:durableId="799112222">
    <w:abstractNumId w:val="82"/>
  </w:num>
  <w:num w:numId="20" w16cid:durableId="1637294144">
    <w:abstractNumId w:val="105"/>
  </w:num>
  <w:num w:numId="21" w16cid:durableId="1975479880">
    <w:abstractNumId w:val="21"/>
  </w:num>
  <w:num w:numId="22" w16cid:durableId="849292695">
    <w:abstractNumId w:val="73"/>
  </w:num>
  <w:num w:numId="23" w16cid:durableId="88696630">
    <w:abstractNumId w:val="89"/>
  </w:num>
  <w:num w:numId="24" w16cid:durableId="247660998">
    <w:abstractNumId w:val="64"/>
  </w:num>
  <w:num w:numId="25" w16cid:durableId="1131289160">
    <w:abstractNumId w:val="5"/>
  </w:num>
  <w:num w:numId="26" w16cid:durableId="964894147">
    <w:abstractNumId w:val="102"/>
  </w:num>
  <w:num w:numId="27" w16cid:durableId="611286370">
    <w:abstractNumId w:val="94"/>
  </w:num>
  <w:num w:numId="28" w16cid:durableId="439299247">
    <w:abstractNumId w:val="33"/>
  </w:num>
  <w:num w:numId="29" w16cid:durableId="1655062518">
    <w:abstractNumId w:val="111"/>
  </w:num>
  <w:num w:numId="30" w16cid:durableId="1198159675">
    <w:abstractNumId w:val="46"/>
  </w:num>
  <w:num w:numId="31" w16cid:durableId="1600260982">
    <w:abstractNumId w:val="85"/>
  </w:num>
  <w:num w:numId="32" w16cid:durableId="828399568">
    <w:abstractNumId w:val="116"/>
  </w:num>
  <w:num w:numId="33" w16cid:durableId="1960256061">
    <w:abstractNumId w:val="34"/>
  </w:num>
  <w:num w:numId="34" w16cid:durableId="2097247745">
    <w:abstractNumId w:val="93"/>
  </w:num>
  <w:num w:numId="35" w16cid:durableId="853614450">
    <w:abstractNumId w:val="56"/>
  </w:num>
  <w:num w:numId="36" w16cid:durableId="908731721">
    <w:abstractNumId w:val="88"/>
  </w:num>
  <w:num w:numId="37" w16cid:durableId="386031350">
    <w:abstractNumId w:val="52"/>
  </w:num>
  <w:num w:numId="38" w16cid:durableId="634413380">
    <w:abstractNumId w:val="42"/>
  </w:num>
  <w:num w:numId="39" w16cid:durableId="425464758">
    <w:abstractNumId w:val="81"/>
  </w:num>
  <w:num w:numId="40" w16cid:durableId="1043600987">
    <w:abstractNumId w:val="38"/>
  </w:num>
  <w:num w:numId="41" w16cid:durableId="1942298633">
    <w:abstractNumId w:val="29"/>
  </w:num>
  <w:num w:numId="42" w16cid:durableId="1902254961">
    <w:abstractNumId w:val="4"/>
  </w:num>
  <w:num w:numId="43" w16cid:durableId="1941453237">
    <w:abstractNumId w:val="110"/>
  </w:num>
  <w:num w:numId="44" w16cid:durableId="934090486">
    <w:abstractNumId w:val="55"/>
  </w:num>
  <w:num w:numId="45" w16cid:durableId="1604025671">
    <w:abstractNumId w:val="10"/>
  </w:num>
  <w:num w:numId="46" w16cid:durableId="1101608747">
    <w:abstractNumId w:val="53"/>
  </w:num>
  <w:num w:numId="47" w16cid:durableId="752242392">
    <w:abstractNumId w:val="9"/>
  </w:num>
  <w:num w:numId="48" w16cid:durableId="576596297">
    <w:abstractNumId w:val="57"/>
  </w:num>
  <w:num w:numId="49" w16cid:durableId="1950622428">
    <w:abstractNumId w:val="69"/>
  </w:num>
  <w:num w:numId="50" w16cid:durableId="1477255705">
    <w:abstractNumId w:val="95"/>
  </w:num>
  <w:num w:numId="51" w16cid:durableId="1297108116">
    <w:abstractNumId w:val="32"/>
  </w:num>
  <w:num w:numId="52" w16cid:durableId="1414089748">
    <w:abstractNumId w:val="107"/>
  </w:num>
  <w:num w:numId="53" w16cid:durableId="532500569">
    <w:abstractNumId w:val="49"/>
  </w:num>
  <w:num w:numId="54" w16cid:durableId="337077491">
    <w:abstractNumId w:val="28"/>
  </w:num>
  <w:num w:numId="55" w16cid:durableId="1502768498">
    <w:abstractNumId w:val="119"/>
  </w:num>
  <w:num w:numId="56" w16cid:durableId="302319806">
    <w:abstractNumId w:val="35"/>
  </w:num>
  <w:num w:numId="57" w16cid:durableId="1216047606">
    <w:abstractNumId w:val="75"/>
  </w:num>
  <w:num w:numId="58" w16cid:durableId="2043674981">
    <w:abstractNumId w:val="31"/>
  </w:num>
  <w:num w:numId="59" w16cid:durableId="357774717">
    <w:abstractNumId w:val="74"/>
  </w:num>
  <w:num w:numId="60" w16cid:durableId="373039859">
    <w:abstractNumId w:val="6"/>
  </w:num>
  <w:num w:numId="61" w16cid:durableId="1269695950">
    <w:abstractNumId w:val="80"/>
  </w:num>
  <w:num w:numId="62" w16cid:durableId="812648236">
    <w:abstractNumId w:val="72"/>
  </w:num>
  <w:num w:numId="63" w16cid:durableId="1767310388">
    <w:abstractNumId w:val="115"/>
  </w:num>
  <w:num w:numId="64" w16cid:durableId="67271810">
    <w:abstractNumId w:val="86"/>
  </w:num>
  <w:num w:numId="65" w16cid:durableId="2053650312">
    <w:abstractNumId w:val="40"/>
  </w:num>
  <w:num w:numId="66" w16cid:durableId="117457361">
    <w:abstractNumId w:val="12"/>
  </w:num>
  <w:num w:numId="67" w16cid:durableId="1828011449">
    <w:abstractNumId w:val="103"/>
  </w:num>
  <w:num w:numId="68" w16cid:durableId="24530077">
    <w:abstractNumId w:val="79"/>
  </w:num>
  <w:num w:numId="69" w16cid:durableId="12926310">
    <w:abstractNumId w:val="24"/>
  </w:num>
  <w:num w:numId="70" w16cid:durableId="236981066">
    <w:abstractNumId w:val="114"/>
  </w:num>
  <w:num w:numId="71" w16cid:durableId="1579366434">
    <w:abstractNumId w:val="7"/>
  </w:num>
  <w:num w:numId="72" w16cid:durableId="1015763417">
    <w:abstractNumId w:val="39"/>
  </w:num>
  <w:num w:numId="73" w16cid:durableId="487475561">
    <w:abstractNumId w:val="27"/>
  </w:num>
  <w:num w:numId="74" w16cid:durableId="721951712">
    <w:abstractNumId w:val="117"/>
  </w:num>
  <w:num w:numId="75" w16cid:durableId="2125876834">
    <w:abstractNumId w:val="70"/>
  </w:num>
  <w:num w:numId="76" w16cid:durableId="542597590">
    <w:abstractNumId w:val="123"/>
  </w:num>
  <w:num w:numId="77" w16cid:durableId="1411853107">
    <w:abstractNumId w:val="66"/>
  </w:num>
  <w:num w:numId="78" w16cid:durableId="539512518">
    <w:abstractNumId w:val="100"/>
  </w:num>
  <w:num w:numId="79" w16cid:durableId="1122379547">
    <w:abstractNumId w:val="112"/>
  </w:num>
  <w:num w:numId="80" w16cid:durableId="825585681">
    <w:abstractNumId w:val="120"/>
  </w:num>
  <w:num w:numId="81" w16cid:durableId="1541743601">
    <w:abstractNumId w:val="26"/>
  </w:num>
  <w:num w:numId="82" w16cid:durableId="787431511">
    <w:abstractNumId w:val="104"/>
  </w:num>
  <w:num w:numId="83" w16cid:durableId="340744130">
    <w:abstractNumId w:val="122"/>
  </w:num>
  <w:num w:numId="84" w16cid:durableId="2033023247">
    <w:abstractNumId w:val="113"/>
  </w:num>
  <w:num w:numId="85" w16cid:durableId="80220812">
    <w:abstractNumId w:val="78"/>
  </w:num>
  <w:num w:numId="86" w16cid:durableId="1090590705">
    <w:abstractNumId w:val="13"/>
  </w:num>
  <w:num w:numId="87" w16cid:durableId="261300126">
    <w:abstractNumId w:val="16"/>
  </w:num>
  <w:num w:numId="88" w16cid:durableId="37512962">
    <w:abstractNumId w:val="54"/>
  </w:num>
  <w:num w:numId="89" w16cid:durableId="378550577">
    <w:abstractNumId w:val="14"/>
  </w:num>
  <w:num w:numId="90" w16cid:durableId="398017665">
    <w:abstractNumId w:val="61"/>
  </w:num>
  <w:num w:numId="91" w16cid:durableId="987367539">
    <w:abstractNumId w:val="23"/>
  </w:num>
  <w:num w:numId="92" w16cid:durableId="1114129695">
    <w:abstractNumId w:val="118"/>
  </w:num>
  <w:num w:numId="93" w16cid:durableId="1926651418">
    <w:abstractNumId w:val="65"/>
  </w:num>
  <w:num w:numId="94" w16cid:durableId="890580707">
    <w:abstractNumId w:val="106"/>
  </w:num>
  <w:num w:numId="95" w16cid:durableId="69236741">
    <w:abstractNumId w:val="41"/>
  </w:num>
  <w:num w:numId="96" w16cid:durableId="209920702">
    <w:abstractNumId w:val="96"/>
  </w:num>
  <w:num w:numId="97" w16cid:durableId="1351954039">
    <w:abstractNumId w:val="98"/>
  </w:num>
  <w:num w:numId="98" w16cid:durableId="801315240">
    <w:abstractNumId w:val="77"/>
  </w:num>
  <w:num w:numId="99" w16cid:durableId="88622896">
    <w:abstractNumId w:val="51"/>
  </w:num>
  <w:num w:numId="100" w16cid:durableId="909771193">
    <w:abstractNumId w:val="58"/>
  </w:num>
  <w:num w:numId="101" w16cid:durableId="1801804625">
    <w:abstractNumId w:val="60"/>
  </w:num>
  <w:num w:numId="102" w16cid:durableId="23140852">
    <w:abstractNumId w:val="50"/>
  </w:num>
  <w:num w:numId="103" w16cid:durableId="187068641">
    <w:abstractNumId w:val="92"/>
  </w:num>
  <w:num w:numId="104" w16cid:durableId="2099449144">
    <w:abstractNumId w:val="48"/>
  </w:num>
  <w:num w:numId="105" w16cid:durableId="441581925">
    <w:abstractNumId w:val="47"/>
  </w:num>
  <w:num w:numId="106" w16cid:durableId="849024227">
    <w:abstractNumId w:val="71"/>
  </w:num>
  <w:num w:numId="107" w16cid:durableId="596987851">
    <w:abstractNumId w:val="97"/>
  </w:num>
  <w:num w:numId="108" w16cid:durableId="1572883695">
    <w:abstractNumId w:val="108"/>
  </w:num>
  <w:num w:numId="109" w16cid:durableId="1100177481">
    <w:abstractNumId w:val="37"/>
  </w:num>
  <w:num w:numId="110" w16cid:durableId="2130970222">
    <w:abstractNumId w:val="36"/>
  </w:num>
  <w:num w:numId="111" w16cid:durableId="891891392">
    <w:abstractNumId w:val="43"/>
  </w:num>
  <w:num w:numId="112" w16cid:durableId="267853255">
    <w:abstractNumId w:val="62"/>
  </w:num>
  <w:num w:numId="113" w16cid:durableId="1209105391">
    <w:abstractNumId w:val="1"/>
  </w:num>
  <w:num w:numId="114" w16cid:durableId="146019849">
    <w:abstractNumId w:val="68"/>
  </w:num>
  <w:num w:numId="115" w16cid:durableId="1915582634">
    <w:abstractNumId w:val="11"/>
  </w:num>
  <w:num w:numId="116" w16cid:durableId="1287616103">
    <w:abstractNumId w:val="109"/>
  </w:num>
  <w:num w:numId="117" w16cid:durableId="1244922718">
    <w:abstractNumId w:val="25"/>
  </w:num>
  <w:num w:numId="118" w16cid:durableId="1636518377">
    <w:abstractNumId w:val="67"/>
  </w:num>
  <w:num w:numId="119" w16cid:durableId="378670577">
    <w:abstractNumId w:val="15"/>
  </w:num>
  <w:num w:numId="120" w16cid:durableId="419521940">
    <w:abstractNumId w:val="0"/>
  </w:num>
  <w:num w:numId="121" w16cid:durableId="646663311">
    <w:abstractNumId w:val="44"/>
  </w:num>
  <w:num w:numId="122" w16cid:durableId="1357999982">
    <w:abstractNumId w:val="83"/>
  </w:num>
  <w:num w:numId="123" w16cid:durableId="1602570849">
    <w:abstractNumId w:val="18"/>
  </w:num>
  <w:num w:numId="124" w16cid:durableId="1891917880">
    <w:abstractNumId w:val="17"/>
  </w:num>
  <w:numIdMacAtCleanup w:val="1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activeWritingStyle w:appName="MSWord" w:lang="en-GB" w:vendorID="64" w:dllVersion="0" w:nlCheck="1" w:checkStyle="0"/>
  <w:activeWritingStyle w:appName="MSWord" w:lang="en-US" w:vendorID="64" w:dllVersion="0" w:nlCheck="1" w:checkStyle="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ocumentProtection w:enforcement="0"/>
  <w:autoFormatOverride/>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C6"/>
    <w:rsid w:val="000007E1"/>
    <w:rsid w:val="00000905"/>
    <w:rsid w:val="00001DA7"/>
    <w:rsid w:val="0000278E"/>
    <w:rsid w:val="00002DE3"/>
    <w:rsid w:val="00004D4D"/>
    <w:rsid w:val="0000550A"/>
    <w:rsid w:val="0000570A"/>
    <w:rsid w:val="0000574B"/>
    <w:rsid w:val="0000615B"/>
    <w:rsid w:val="000061ED"/>
    <w:rsid w:val="00006721"/>
    <w:rsid w:val="000071C2"/>
    <w:rsid w:val="00010296"/>
    <w:rsid w:val="00010342"/>
    <w:rsid w:val="000108CC"/>
    <w:rsid w:val="00010D5D"/>
    <w:rsid w:val="00010F3F"/>
    <w:rsid w:val="000111D9"/>
    <w:rsid w:val="00011AC4"/>
    <w:rsid w:val="00011B27"/>
    <w:rsid w:val="00011B96"/>
    <w:rsid w:val="00011D7C"/>
    <w:rsid w:val="000137D0"/>
    <w:rsid w:val="0001619C"/>
    <w:rsid w:val="00016213"/>
    <w:rsid w:val="00016224"/>
    <w:rsid w:val="000172FB"/>
    <w:rsid w:val="00017F43"/>
    <w:rsid w:val="000210F2"/>
    <w:rsid w:val="00022D0A"/>
    <w:rsid w:val="00022FB8"/>
    <w:rsid w:val="00023FAB"/>
    <w:rsid w:val="0002403D"/>
    <w:rsid w:val="000248F2"/>
    <w:rsid w:val="0002604B"/>
    <w:rsid w:val="00026C94"/>
    <w:rsid w:val="00026FCC"/>
    <w:rsid w:val="000273F2"/>
    <w:rsid w:val="000275D0"/>
    <w:rsid w:val="000277CE"/>
    <w:rsid w:val="0002785C"/>
    <w:rsid w:val="00030586"/>
    <w:rsid w:val="00030608"/>
    <w:rsid w:val="00031A13"/>
    <w:rsid w:val="00031D26"/>
    <w:rsid w:val="000323CB"/>
    <w:rsid w:val="0003251B"/>
    <w:rsid w:val="000328B6"/>
    <w:rsid w:val="00032F24"/>
    <w:rsid w:val="000345A0"/>
    <w:rsid w:val="000348D9"/>
    <w:rsid w:val="0003531A"/>
    <w:rsid w:val="0003666A"/>
    <w:rsid w:val="0003683A"/>
    <w:rsid w:val="00036C4C"/>
    <w:rsid w:val="000409D7"/>
    <w:rsid w:val="0004139F"/>
    <w:rsid w:val="00041FE2"/>
    <w:rsid w:val="0004202D"/>
    <w:rsid w:val="00042232"/>
    <w:rsid w:val="00042600"/>
    <w:rsid w:val="0004341D"/>
    <w:rsid w:val="0004386D"/>
    <w:rsid w:val="00044680"/>
    <w:rsid w:val="000472C1"/>
    <w:rsid w:val="00047C2A"/>
    <w:rsid w:val="000518CB"/>
    <w:rsid w:val="00051CA3"/>
    <w:rsid w:val="000521D0"/>
    <w:rsid w:val="00052F98"/>
    <w:rsid w:val="0005401F"/>
    <w:rsid w:val="00054053"/>
    <w:rsid w:val="00054EA3"/>
    <w:rsid w:val="000556B1"/>
    <w:rsid w:val="00055A08"/>
    <w:rsid w:val="00056027"/>
    <w:rsid w:val="00056E9A"/>
    <w:rsid w:val="00060B75"/>
    <w:rsid w:val="00060E3C"/>
    <w:rsid w:val="00062EE6"/>
    <w:rsid w:val="00063533"/>
    <w:rsid w:val="00063D3D"/>
    <w:rsid w:val="00064B94"/>
    <w:rsid w:val="0006695D"/>
    <w:rsid w:val="000669EC"/>
    <w:rsid w:val="00067795"/>
    <w:rsid w:val="000708EF"/>
    <w:rsid w:val="0007107F"/>
    <w:rsid w:val="0007201A"/>
    <w:rsid w:val="00072848"/>
    <w:rsid w:val="00072CCC"/>
    <w:rsid w:val="0007595A"/>
    <w:rsid w:val="00076937"/>
    <w:rsid w:val="00076953"/>
    <w:rsid w:val="00080DBC"/>
    <w:rsid w:val="000810CE"/>
    <w:rsid w:val="000818F0"/>
    <w:rsid w:val="00081A71"/>
    <w:rsid w:val="000828C9"/>
    <w:rsid w:val="00082BBA"/>
    <w:rsid w:val="00083113"/>
    <w:rsid w:val="00083535"/>
    <w:rsid w:val="00083A16"/>
    <w:rsid w:val="000862E8"/>
    <w:rsid w:val="00086AEE"/>
    <w:rsid w:val="00087AEC"/>
    <w:rsid w:val="0009095D"/>
    <w:rsid w:val="00091831"/>
    <w:rsid w:val="00091C78"/>
    <w:rsid w:val="000921BB"/>
    <w:rsid w:val="000946F0"/>
    <w:rsid w:val="000951BC"/>
    <w:rsid w:val="00097253"/>
    <w:rsid w:val="000A038B"/>
    <w:rsid w:val="000A072B"/>
    <w:rsid w:val="000A0EE4"/>
    <w:rsid w:val="000A22EC"/>
    <w:rsid w:val="000A269B"/>
    <w:rsid w:val="000A44E7"/>
    <w:rsid w:val="000A62A3"/>
    <w:rsid w:val="000A677B"/>
    <w:rsid w:val="000A6D96"/>
    <w:rsid w:val="000A7063"/>
    <w:rsid w:val="000A7185"/>
    <w:rsid w:val="000A73A8"/>
    <w:rsid w:val="000A7EAB"/>
    <w:rsid w:val="000B0623"/>
    <w:rsid w:val="000B1A6B"/>
    <w:rsid w:val="000B36CC"/>
    <w:rsid w:val="000B3E4D"/>
    <w:rsid w:val="000B72A5"/>
    <w:rsid w:val="000B7E62"/>
    <w:rsid w:val="000C0516"/>
    <w:rsid w:val="000C0B59"/>
    <w:rsid w:val="000C350F"/>
    <w:rsid w:val="000C49F9"/>
    <w:rsid w:val="000C4AB2"/>
    <w:rsid w:val="000C4F6E"/>
    <w:rsid w:val="000C4FED"/>
    <w:rsid w:val="000C5AA3"/>
    <w:rsid w:val="000C6A3E"/>
    <w:rsid w:val="000C7A9F"/>
    <w:rsid w:val="000D006F"/>
    <w:rsid w:val="000D13B6"/>
    <w:rsid w:val="000D1A3B"/>
    <w:rsid w:val="000D1F07"/>
    <w:rsid w:val="000D265F"/>
    <w:rsid w:val="000D36B0"/>
    <w:rsid w:val="000D37A2"/>
    <w:rsid w:val="000D3B53"/>
    <w:rsid w:val="000D5681"/>
    <w:rsid w:val="000D5F4A"/>
    <w:rsid w:val="000D65F6"/>
    <w:rsid w:val="000D70C8"/>
    <w:rsid w:val="000D76DE"/>
    <w:rsid w:val="000D7C59"/>
    <w:rsid w:val="000E062F"/>
    <w:rsid w:val="000E1429"/>
    <w:rsid w:val="000E1E1D"/>
    <w:rsid w:val="000E3032"/>
    <w:rsid w:val="000E5FFE"/>
    <w:rsid w:val="000E7F38"/>
    <w:rsid w:val="000F0029"/>
    <w:rsid w:val="000F069D"/>
    <w:rsid w:val="000F0A06"/>
    <w:rsid w:val="000F0E03"/>
    <w:rsid w:val="000F4F94"/>
    <w:rsid w:val="000F569D"/>
    <w:rsid w:val="000F5A70"/>
    <w:rsid w:val="000F6C38"/>
    <w:rsid w:val="000F77F9"/>
    <w:rsid w:val="00100D1E"/>
    <w:rsid w:val="0010132D"/>
    <w:rsid w:val="0010194D"/>
    <w:rsid w:val="0010332F"/>
    <w:rsid w:val="00105FCD"/>
    <w:rsid w:val="001060A5"/>
    <w:rsid w:val="00106AFB"/>
    <w:rsid w:val="00106C88"/>
    <w:rsid w:val="0010723B"/>
    <w:rsid w:val="00112323"/>
    <w:rsid w:val="001135D4"/>
    <w:rsid w:val="001164C6"/>
    <w:rsid w:val="0011689F"/>
    <w:rsid w:val="00116AC9"/>
    <w:rsid w:val="00116BE2"/>
    <w:rsid w:val="00120A9D"/>
    <w:rsid w:val="00120C5D"/>
    <w:rsid w:val="001211A8"/>
    <w:rsid w:val="00121BA2"/>
    <w:rsid w:val="00121C0E"/>
    <w:rsid w:val="00122E52"/>
    <w:rsid w:val="0012322C"/>
    <w:rsid w:val="001268FB"/>
    <w:rsid w:val="00127538"/>
    <w:rsid w:val="00131679"/>
    <w:rsid w:val="0013222E"/>
    <w:rsid w:val="00136C1F"/>
    <w:rsid w:val="00137409"/>
    <w:rsid w:val="00140C15"/>
    <w:rsid w:val="0014104E"/>
    <w:rsid w:val="0014108C"/>
    <w:rsid w:val="0014124C"/>
    <w:rsid w:val="00143DC9"/>
    <w:rsid w:val="00143EA5"/>
    <w:rsid w:val="00144125"/>
    <w:rsid w:val="00144B3F"/>
    <w:rsid w:val="00145055"/>
    <w:rsid w:val="001457AC"/>
    <w:rsid w:val="00145930"/>
    <w:rsid w:val="00145D7B"/>
    <w:rsid w:val="00146BD5"/>
    <w:rsid w:val="00147532"/>
    <w:rsid w:val="00150AB3"/>
    <w:rsid w:val="0015138D"/>
    <w:rsid w:val="001530EE"/>
    <w:rsid w:val="00154952"/>
    <w:rsid w:val="00156C44"/>
    <w:rsid w:val="00157896"/>
    <w:rsid w:val="0016145E"/>
    <w:rsid w:val="0016325F"/>
    <w:rsid w:val="00163697"/>
    <w:rsid w:val="00163DD0"/>
    <w:rsid w:val="00164558"/>
    <w:rsid w:val="00164CE7"/>
    <w:rsid w:val="00165667"/>
    <w:rsid w:val="00165D62"/>
    <w:rsid w:val="00166A6E"/>
    <w:rsid w:val="001706A8"/>
    <w:rsid w:val="00170869"/>
    <w:rsid w:val="001709FC"/>
    <w:rsid w:val="00171B66"/>
    <w:rsid w:val="00173A83"/>
    <w:rsid w:val="00173C23"/>
    <w:rsid w:val="0017422A"/>
    <w:rsid w:val="001745B8"/>
    <w:rsid w:val="00174C0E"/>
    <w:rsid w:val="00175AE5"/>
    <w:rsid w:val="00176086"/>
    <w:rsid w:val="001762A6"/>
    <w:rsid w:val="00176F86"/>
    <w:rsid w:val="0017785C"/>
    <w:rsid w:val="00177AE8"/>
    <w:rsid w:val="00180247"/>
    <w:rsid w:val="001803AE"/>
    <w:rsid w:val="001827CD"/>
    <w:rsid w:val="00182EED"/>
    <w:rsid w:val="00184202"/>
    <w:rsid w:val="00185D9B"/>
    <w:rsid w:val="00186F0A"/>
    <w:rsid w:val="00187AAD"/>
    <w:rsid w:val="00187C03"/>
    <w:rsid w:val="00192478"/>
    <w:rsid w:val="00193617"/>
    <w:rsid w:val="00194D27"/>
    <w:rsid w:val="00195F2C"/>
    <w:rsid w:val="0019604E"/>
    <w:rsid w:val="00196240"/>
    <w:rsid w:val="00197AA7"/>
    <w:rsid w:val="001A076E"/>
    <w:rsid w:val="001A23DF"/>
    <w:rsid w:val="001A42DC"/>
    <w:rsid w:val="001A4540"/>
    <w:rsid w:val="001A469F"/>
    <w:rsid w:val="001A58B9"/>
    <w:rsid w:val="001A601A"/>
    <w:rsid w:val="001A640B"/>
    <w:rsid w:val="001A64A2"/>
    <w:rsid w:val="001A6C6F"/>
    <w:rsid w:val="001A78B1"/>
    <w:rsid w:val="001A7956"/>
    <w:rsid w:val="001B1BA1"/>
    <w:rsid w:val="001B2FF7"/>
    <w:rsid w:val="001B37BD"/>
    <w:rsid w:val="001B3A81"/>
    <w:rsid w:val="001B4B26"/>
    <w:rsid w:val="001B528C"/>
    <w:rsid w:val="001B60EC"/>
    <w:rsid w:val="001B78C7"/>
    <w:rsid w:val="001C075E"/>
    <w:rsid w:val="001C1200"/>
    <w:rsid w:val="001C1781"/>
    <w:rsid w:val="001C1A79"/>
    <w:rsid w:val="001C2022"/>
    <w:rsid w:val="001C239E"/>
    <w:rsid w:val="001C275E"/>
    <w:rsid w:val="001C3119"/>
    <w:rsid w:val="001C3C22"/>
    <w:rsid w:val="001C3DFD"/>
    <w:rsid w:val="001C4052"/>
    <w:rsid w:val="001C464B"/>
    <w:rsid w:val="001C5F0F"/>
    <w:rsid w:val="001C6015"/>
    <w:rsid w:val="001C6643"/>
    <w:rsid w:val="001C6B2D"/>
    <w:rsid w:val="001C6B82"/>
    <w:rsid w:val="001D0E12"/>
    <w:rsid w:val="001D0EF9"/>
    <w:rsid w:val="001D0F90"/>
    <w:rsid w:val="001D3C54"/>
    <w:rsid w:val="001D4C47"/>
    <w:rsid w:val="001D531D"/>
    <w:rsid w:val="001E14A8"/>
    <w:rsid w:val="001E162C"/>
    <w:rsid w:val="001E2D5B"/>
    <w:rsid w:val="001E394D"/>
    <w:rsid w:val="001E4171"/>
    <w:rsid w:val="001E423C"/>
    <w:rsid w:val="001E4501"/>
    <w:rsid w:val="001E4C80"/>
    <w:rsid w:val="001E562E"/>
    <w:rsid w:val="001E6D72"/>
    <w:rsid w:val="001F0CA3"/>
    <w:rsid w:val="001F2CC7"/>
    <w:rsid w:val="001F4CE2"/>
    <w:rsid w:val="001F557E"/>
    <w:rsid w:val="001F5F71"/>
    <w:rsid w:val="001F699A"/>
    <w:rsid w:val="001F69A6"/>
    <w:rsid w:val="001F748F"/>
    <w:rsid w:val="00200EDA"/>
    <w:rsid w:val="00203622"/>
    <w:rsid w:val="00203A68"/>
    <w:rsid w:val="00203EDC"/>
    <w:rsid w:val="00204DFF"/>
    <w:rsid w:val="00204E82"/>
    <w:rsid w:val="00205357"/>
    <w:rsid w:val="00205462"/>
    <w:rsid w:val="002073BF"/>
    <w:rsid w:val="002103BE"/>
    <w:rsid w:val="00210411"/>
    <w:rsid w:val="00210479"/>
    <w:rsid w:val="00210722"/>
    <w:rsid w:val="00210BFF"/>
    <w:rsid w:val="00211285"/>
    <w:rsid w:val="00212732"/>
    <w:rsid w:val="00212D4B"/>
    <w:rsid w:val="00213218"/>
    <w:rsid w:val="0021433C"/>
    <w:rsid w:val="00214BCE"/>
    <w:rsid w:val="00214BE6"/>
    <w:rsid w:val="0021631A"/>
    <w:rsid w:val="00216D0E"/>
    <w:rsid w:val="0022063B"/>
    <w:rsid w:val="0022070C"/>
    <w:rsid w:val="00221A3D"/>
    <w:rsid w:val="00221C77"/>
    <w:rsid w:val="00221D0C"/>
    <w:rsid w:val="00222330"/>
    <w:rsid w:val="00222B0A"/>
    <w:rsid w:val="00224356"/>
    <w:rsid w:val="00224C2F"/>
    <w:rsid w:val="00224E92"/>
    <w:rsid w:val="00224FF5"/>
    <w:rsid w:val="00225949"/>
    <w:rsid w:val="0022704B"/>
    <w:rsid w:val="002275AC"/>
    <w:rsid w:val="002304C4"/>
    <w:rsid w:val="002306A3"/>
    <w:rsid w:val="0023117E"/>
    <w:rsid w:val="00232B62"/>
    <w:rsid w:val="00233553"/>
    <w:rsid w:val="00233F08"/>
    <w:rsid w:val="00234669"/>
    <w:rsid w:val="002348CC"/>
    <w:rsid w:val="002368C5"/>
    <w:rsid w:val="00240597"/>
    <w:rsid w:val="00240EC2"/>
    <w:rsid w:val="00241A41"/>
    <w:rsid w:val="002433D2"/>
    <w:rsid w:val="002436AF"/>
    <w:rsid w:val="00243D1F"/>
    <w:rsid w:val="00244D93"/>
    <w:rsid w:val="0024537B"/>
    <w:rsid w:val="0024545A"/>
    <w:rsid w:val="00245E1A"/>
    <w:rsid w:val="002467A9"/>
    <w:rsid w:val="00247B0F"/>
    <w:rsid w:val="00250F0A"/>
    <w:rsid w:val="00251488"/>
    <w:rsid w:val="002517C1"/>
    <w:rsid w:val="0025193D"/>
    <w:rsid w:val="00251E53"/>
    <w:rsid w:val="00251EDC"/>
    <w:rsid w:val="0025229A"/>
    <w:rsid w:val="002525AC"/>
    <w:rsid w:val="00255294"/>
    <w:rsid w:val="00255379"/>
    <w:rsid w:val="00257273"/>
    <w:rsid w:val="0025757B"/>
    <w:rsid w:val="00257CD4"/>
    <w:rsid w:val="00261996"/>
    <w:rsid w:val="002621E6"/>
    <w:rsid w:val="002629B1"/>
    <w:rsid w:val="00262C1E"/>
    <w:rsid w:val="00263873"/>
    <w:rsid w:val="002654CD"/>
    <w:rsid w:val="00265B75"/>
    <w:rsid w:val="00266488"/>
    <w:rsid w:val="0026680F"/>
    <w:rsid w:val="00270847"/>
    <w:rsid w:val="00270922"/>
    <w:rsid w:val="002721F5"/>
    <w:rsid w:val="00274AFE"/>
    <w:rsid w:val="00275FB7"/>
    <w:rsid w:val="00276B9F"/>
    <w:rsid w:val="00277000"/>
    <w:rsid w:val="0027718A"/>
    <w:rsid w:val="00277500"/>
    <w:rsid w:val="00277E13"/>
    <w:rsid w:val="002809B6"/>
    <w:rsid w:val="002812AF"/>
    <w:rsid w:val="00284B5F"/>
    <w:rsid w:val="00285D52"/>
    <w:rsid w:val="00286278"/>
    <w:rsid w:val="00290B55"/>
    <w:rsid w:val="0029274B"/>
    <w:rsid w:val="00292915"/>
    <w:rsid w:val="00293B4F"/>
    <w:rsid w:val="00294567"/>
    <w:rsid w:val="0029491E"/>
    <w:rsid w:val="0029508E"/>
    <w:rsid w:val="00295318"/>
    <w:rsid w:val="002956E1"/>
    <w:rsid w:val="00296E94"/>
    <w:rsid w:val="002A1410"/>
    <w:rsid w:val="002A1ADB"/>
    <w:rsid w:val="002A1D47"/>
    <w:rsid w:val="002A2C59"/>
    <w:rsid w:val="002A396E"/>
    <w:rsid w:val="002A4BC3"/>
    <w:rsid w:val="002B0938"/>
    <w:rsid w:val="002B0DF9"/>
    <w:rsid w:val="002B2CFB"/>
    <w:rsid w:val="002B3CFE"/>
    <w:rsid w:val="002B3D70"/>
    <w:rsid w:val="002B433C"/>
    <w:rsid w:val="002B52FD"/>
    <w:rsid w:val="002B6494"/>
    <w:rsid w:val="002B6E59"/>
    <w:rsid w:val="002B77BC"/>
    <w:rsid w:val="002B7A7B"/>
    <w:rsid w:val="002B7DE9"/>
    <w:rsid w:val="002B7F56"/>
    <w:rsid w:val="002C0B62"/>
    <w:rsid w:val="002C2D2B"/>
    <w:rsid w:val="002C2D4D"/>
    <w:rsid w:val="002C5846"/>
    <w:rsid w:val="002C62DB"/>
    <w:rsid w:val="002C7C46"/>
    <w:rsid w:val="002C7E9E"/>
    <w:rsid w:val="002D0897"/>
    <w:rsid w:val="002D2907"/>
    <w:rsid w:val="002D7878"/>
    <w:rsid w:val="002E0671"/>
    <w:rsid w:val="002E1C5A"/>
    <w:rsid w:val="002E362C"/>
    <w:rsid w:val="002E41DC"/>
    <w:rsid w:val="002E4631"/>
    <w:rsid w:val="002E6541"/>
    <w:rsid w:val="002E663E"/>
    <w:rsid w:val="002E6DF6"/>
    <w:rsid w:val="002E74F6"/>
    <w:rsid w:val="002F195E"/>
    <w:rsid w:val="002F25C3"/>
    <w:rsid w:val="002F2F2F"/>
    <w:rsid w:val="002F3AF3"/>
    <w:rsid w:val="002F53AA"/>
    <w:rsid w:val="002F5DDD"/>
    <w:rsid w:val="002F751C"/>
    <w:rsid w:val="002F7D5E"/>
    <w:rsid w:val="002F7F52"/>
    <w:rsid w:val="00302148"/>
    <w:rsid w:val="003028F8"/>
    <w:rsid w:val="00302C32"/>
    <w:rsid w:val="00303536"/>
    <w:rsid w:val="00303C85"/>
    <w:rsid w:val="00304065"/>
    <w:rsid w:val="00305591"/>
    <w:rsid w:val="00305BA6"/>
    <w:rsid w:val="00306E31"/>
    <w:rsid w:val="00306F61"/>
    <w:rsid w:val="0030712D"/>
    <w:rsid w:val="00310BD4"/>
    <w:rsid w:val="00310C59"/>
    <w:rsid w:val="0031137F"/>
    <w:rsid w:val="003125DF"/>
    <w:rsid w:val="00312915"/>
    <w:rsid w:val="00314FC4"/>
    <w:rsid w:val="00315FBA"/>
    <w:rsid w:val="00317D08"/>
    <w:rsid w:val="003201AF"/>
    <w:rsid w:val="00320E0F"/>
    <w:rsid w:val="00321B48"/>
    <w:rsid w:val="0032380A"/>
    <w:rsid w:val="00325C78"/>
    <w:rsid w:val="00326B1C"/>
    <w:rsid w:val="00327209"/>
    <w:rsid w:val="003278B0"/>
    <w:rsid w:val="00327A33"/>
    <w:rsid w:val="003300B4"/>
    <w:rsid w:val="00331401"/>
    <w:rsid w:val="003316D6"/>
    <w:rsid w:val="00332553"/>
    <w:rsid w:val="00333422"/>
    <w:rsid w:val="00333735"/>
    <w:rsid w:val="00334683"/>
    <w:rsid w:val="00334769"/>
    <w:rsid w:val="00334BDF"/>
    <w:rsid w:val="00334E3B"/>
    <w:rsid w:val="00335198"/>
    <w:rsid w:val="00335784"/>
    <w:rsid w:val="00335B14"/>
    <w:rsid w:val="00337AED"/>
    <w:rsid w:val="003407DD"/>
    <w:rsid w:val="00340E64"/>
    <w:rsid w:val="0034133E"/>
    <w:rsid w:val="00341A9F"/>
    <w:rsid w:val="003427D5"/>
    <w:rsid w:val="0034295E"/>
    <w:rsid w:val="003437C3"/>
    <w:rsid w:val="003442D4"/>
    <w:rsid w:val="00344BCD"/>
    <w:rsid w:val="003465B5"/>
    <w:rsid w:val="00346653"/>
    <w:rsid w:val="00347150"/>
    <w:rsid w:val="003477E2"/>
    <w:rsid w:val="00347DA4"/>
    <w:rsid w:val="00347F34"/>
    <w:rsid w:val="003506E7"/>
    <w:rsid w:val="0035080A"/>
    <w:rsid w:val="00350925"/>
    <w:rsid w:val="00351DD5"/>
    <w:rsid w:val="00351F9C"/>
    <w:rsid w:val="00352806"/>
    <w:rsid w:val="00352F47"/>
    <w:rsid w:val="00352F5B"/>
    <w:rsid w:val="00354546"/>
    <w:rsid w:val="003562E6"/>
    <w:rsid w:val="003567B0"/>
    <w:rsid w:val="00357B14"/>
    <w:rsid w:val="00360F30"/>
    <w:rsid w:val="003612CC"/>
    <w:rsid w:val="00362314"/>
    <w:rsid w:val="00362A1E"/>
    <w:rsid w:val="00362C99"/>
    <w:rsid w:val="00363583"/>
    <w:rsid w:val="003645B4"/>
    <w:rsid w:val="00365AF2"/>
    <w:rsid w:val="00367E19"/>
    <w:rsid w:val="00367F2A"/>
    <w:rsid w:val="0037043F"/>
    <w:rsid w:val="0037049D"/>
    <w:rsid w:val="00371463"/>
    <w:rsid w:val="00371C51"/>
    <w:rsid w:val="003736A3"/>
    <w:rsid w:val="003742FE"/>
    <w:rsid w:val="0037457D"/>
    <w:rsid w:val="0037643E"/>
    <w:rsid w:val="0037742D"/>
    <w:rsid w:val="00380432"/>
    <w:rsid w:val="00380629"/>
    <w:rsid w:val="00382AE6"/>
    <w:rsid w:val="00382C19"/>
    <w:rsid w:val="00382EFB"/>
    <w:rsid w:val="00383BAB"/>
    <w:rsid w:val="00384596"/>
    <w:rsid w:val="00384FFC"/>
    <w:rsid w:val="0038503A"/>
    <w:rsid w:val="00386CB1"/>
    <w:rsid w:val="003900C6"/>
    <w:rsid w:val="0039130C"/>
    <w:rsid w:val="0039182E"/>
    <w:rsid w:val="00393423"/>
    <w:rsid w:val="0039355E"/>
    <w:rsid w:val="00393E4C"/>
    <w:rsid w:val="00394CBC"/>
    <w:rsid w:val="0039511A"/>
    <w:rsid w:val="00395150"/>
    <w:rsid w:val="00396EDE"/>
    <w:rsid w:val="00396F68"/>
    <w:rsid w:val="003970B7"/>
    <w:rsid w:val="003976D2"/>
    <w:rsid w:val="003A0C80"/>
    <w:rsid w:val="003A11A3"/>
    <w:rsid w:val="003A3923"/>
    <w:rsid w:val="003A4AC9"/>
    <w:rsid w:val="003A4EAF"/>
    <w:rsid w:val="003A4F76"/>
    <w:rsid w:val="003A660C"/>
    <w:rsid w:val="003B07E6"/>
    <w:rsid w:val="003B2680"/>
    <w:rsid w:val="003B3248"/>
    <w:rsid w:val="003B4432"/>
    <w:rsid w:val="003B4731"/>
    <w:rsid w:val="003B4BD0"/>
    <w:rsid w:val="003B5CCF"/>
    <w:rsid w:val="003B68DC"/>
    <w:rsid w:val="003B691F"/>
    <w:rsid w:val="003B6B35"/>
    <w:rsid w:val="003B7E5E"/>
    <w:rsid w:val="003C07E5"/>
    <w:rsid w:val="003C0A6E"/>
    <w:rsid w:val="003C12B3"/>
    <w:rsid w:val="003C1DB2"/>
    <w:rsid w:val="003C2445"/>
    <w:rsid w:val="003C317F"/>
    <w:rsid w:val="003C345E"/>
    <w:rsid w:val="003C40D0"/>
    <w:rsid w:val="003C49F6"/>
    <w:rsid w:val="003C50CB"/>
    <w:rsid w:val="003C599F"/>
    <w:rsid w:val="003D12DE"/>
    <w:rsid w:val="003D13E1"/>
    <w:rsid w:val="003D2DFD"/>
    <w:rsid w:val="003D30C7"/>
    <w:rsid w:val="003D367C"/>
    <w:rsid w:val="003D3E3D"/>
    <w:rsid w:val="003D467D"/>
    <w:rsid w:val="003D567C"/>
    <w:rsid w:val="003D69FE"/>
    <w:rsid w:val="003D6AC8"/>
    <w:rsid w:val="003D6DD6"/>
    <w:rsid w:val="003E0130"/>
    <w:rsid w:val="003E0DCC"/>
    <w:rsid w:val="003E1892"/>
    <w:rsid w:val="003E358F"/>
    <w:rsid w:val="003E468B"/>
    <w:rsid w:val="003E5913"/>
    <w:rsid w:val="003E652E"/>
    <w:rsid w:val="003E6775"/>
    <w:rsid w:val="003F16FE"/>
    <w:rsid w:val="003F20BE"/>
    <w:rsid w:val="003F21E2"/>
    <w:rsid w:val="003F326F"/>
    <w:rsid w:val="003F3BAB"/>
    <w:rsid w:val="003F4FD9"/>
    <w:rsid w:val="003F5139"/>
    <w:rsid w:val="003F5E05"/>
    <w:rsid w:val="003F5EE4"/>
    <w:rsid w:val="003F6243"/>
    <w:rsid w:val="003F733D"/>
    <w:rsid w:val="003F7FEE"/>
    <w:rsid w:val="004000A0"/>
    <w:rsid w:val="00400C10"/>
    <w:rsid w:val="004037D6"/>
    <w:rsid w:val="004064F0"/>
    <w:rsid w:val="0040734B"/>
    <w:rsid w:val="004077FB"/>
    <w:rsid w:val="00407B0B"/>
    <w:rsid w:val="00411B8B"/>
    <w:rsid w:val="00411FBE"/>
    <w:rsid w:val="0041231E"/>
    <w:rsid w:val="004137B8"/>
    <w:rsid w:val="00414182"/>
    <w:rsid w:val="004146DB"/>
    <w:rsid w:val="00415580"/>
    <w:rsid w:val="00415CE0"/>
    <w:rsid w:val="00415E86"/>
    <w:rsid w:val="004160C0"/>
    <w:rsid w:val="004160FC"/>
    <w:rsid w:val="0041632E"/>
    <w:rsid w:val="00416546"/>
    <w:rsid w:val="004167D6"/>
    <w:rsid w:val="004167FF"/>
    <w:rsid w:val="00416981"/>
    <w:rsid w:val="004205F2"/>
    <w:rsid w:val="00420A9A"/>
    <w:rsid w:val="00423334"/>
    <w:rsid w:val="00425188"/>
    <w:rsid w:val="00425918"/>
    <w:rsid w:val="00425F4C"/>
    <w:rsid w:val="00426430"/>
    <w:rsid w:val="00427952"/>
    <w:rsid w:val="004279E4"/>
    <w:rsid w:val="00427B50"/>
    <w:rsid w:val="00427BC8"/>
    <w:rsid w:val="004314D2"/>
    <w:rsid w:val="00431EC8"/>
    <w:rsid w:val="0043209F"/>
    <w:rsid w:val="00432755"/>
    <w:rsid w:val="004331EA"/>
    <w:rsid w:val="00433912"/>
    <w:rsid w:val="00436D77"/>
    <w:rsid w:val="00437752"/>
    <w:rsid w:val="0043776A"/>
    <w:rsid w:val="00440ED0"/>
    <w:rsid w:val="00442735"/>
    <w:rsid w:val="0044313D"/>
    <w:rsid w:val="00443DAD"/>
    <w:rsid w:val="00443E43"/>
    <w:rsid w:val="0044414E"/>
    <w:rsid w:val="00444424"/>
    <w:rsid w:val="00444A37"/>
    <w:rsid w:val="00444AE4"/>
    <w:rsid w:val="00444E0E"/>
    <w:rsid w:val="00445083"/>
    <w:rsid w:val="00446742"/>
    <w:rsid w:val="00447F9E"/>
    <w:rsid w:val="004526DF"/>
    <w:rsid w:val="00452E6C"/>
    <w:rsid w:val="00452EAD"/>
    <w:rsid w:val="00454518"/>
    <w:rsid w:val="0045480D"/>
    <w:rsid w:val="004549EC"/>
    <w:rsid w:val="00454D6C"/>
    <w:rsid w:val="004558E8"/>
    <w:rsid w:val="00457726"/>
    <w:rsid w:val="00457843"/>
    <w:rsid w:val="00457F88"/>
    <w:rsid w:val="00460052"/>
    <w:rsid w:val="0046197E"/>
    <w:rsid w:val="004620D5"/>
    <w:rsid w:val="004635B8"/>
    <w:rsid w:val="00463659"/>
    <w:rsid w:val="004645E9"/>
    <w:rsid w:val="0046484E"/>
    <w:rsid w:val="004656F9"/>
    <w:rsid w:val="004658E6"/>
    <w:rsid w:val="00465A8A"/>
    <w:rsid w:val="00466445"/>
    <w:rsid w:val="0046645C"/>
    <w:rsid w:val="00467D29"/>
    <w:rsid w:val="004700F1"/>
    <w:rsid w:val="004704AF"/>
    <w:rsid w:val="00470548"/>
    <w:rsid w:val="00470B69"/>
    <w:rsid w:val="00471010"/>
    <w:rsid w:val="00472D01"/>
    <w:rsid w:val="00472DAA"/>
    <w:rsid w:val="0047342B"/>
    <w:rsid w:val="0047358C"/>
    <w:rsid w:val="00473A03"/>
    <w:rsid w:val="00473A45"/>
    <w:rsid w:val="0047468D"/>
    <w:rsid w:val="0047547D"/>
    <w:rsid w:val="004755F6"/>
    <w:rsid w:val="0047693C"/>
    <w:rsid w:val="00477014"/>
    <w:rsid w:val="004774D7"/>
    <w:rsid w:val="00480D16"/>
    <w:rsid w:val="004813FC"/>
    <w:rsid w:val="0048182E"/>
    <w:rsid w:val="00482102"/>
    <w:rsid w:val="004821BD"/>
    <w:rsid w:val="004823B4"/>
    <w:rsid w:val="00482763"/>
    <w:rsid w:val="004837A8"/>
    <w:rsid w:val="00483D50"/>
    <w:rsid w:val="004843F6"/>
    <w:rsid w:val="00484506"/>
    <w:rsid w:val="00485F8D"/>
    <w:rsid w:val="00486A7B"/>
    <w:rsid w:val="00487B35"/>
    <w:rsid w:val="00487B98"/>
    <w:rsid w:val="00490A8C"/>
    <w:rsid w:val="00491F40"/>
    <w:rsid w:val="00492325"/>
    <w:rsid w:val="00492757"/>
    <w:rsid w:val="00492A7A"/>
    <w:rsid w:val="00492D6C"/>
    <w:rsid w:val="00493AF4"/>
    <w:rsid w:val="00493C93"/>
    <w:rsid w:val="004954E1"/>
    <w:rsid w:val="00496D5D"/>
    <w:rsid w:val="00497992"/>
    <w:rsid w:val="004A0D2B"/>
    <w:rsid w:val="004A114E"/>
    <w:rsid w:val="004A37D4"/>
    <w:rsid w:val="004A3DA4"/>
    <w:rsid w:val="004A3E40"/>
    <w:rsid w:val="004A4A29"/>
    <w:rsid w:val="004A5154"/>
    <w:rsid w:val="004A6096"/>
    <w:rsid w:val="004A75B4"/>
    <w:rsid w:val="004B0B1A"/>
    <w:rsid w:val="004B33A4"/>
    <w:rsid w:val="004B37BA"/>
    <w:rsid w:val="004B4088"/>
    <w:rsid w:val="004B4C7C"/>
    <w:rsid w:val="004B4D84"/>
    <w:rsid w:val="004B4E64"/>
    <w:rsid w:val="004B51F7"/>
    <w:rsid w:val="004B6851"/>
    <w:rsid w:val="004C04F4"/>
    <w:rsid w:val="004C18CC"/>
    <w:rsid w:val="004C1E32"/>
    <w:rsid w:val="004C3E78"/>
    <w:rsid w:val="004C56FC"/>
    <w:rsid w:val="004C59FF"/>
    <w:rsid w:val="004C5CCF"/>
    <w:rsid w:val="004C5FFB"/>
    <w:rsid w:val="004D2000"/>
    <w:rsid w:val="004D2EE8"/>
    <w:rsid w:val="004D3E86"/>
    <w:rsid w:val="004D4CF4"/>
    <w:rsid w:val="004D5075"/>
    <w:rsid w:val="004D5199"/>
    <w:rsid w:val="004D6867"/>
    <w:rsid w:val="004D70C4"/>
    <w:rsid w:val="004D7B83"/>
    <w:rsid w:val="004E0E6C"/>
    <w:rsid w:val="004E481C"/>
    <w:rsid w:val="004E4863"/>
    <w:rsid w:val="004E4FD1"/>
    <w:rsid w:val="004E502A"/>
    <w:rsid w:val="004E7615"/>
    <w:rsid w:val="004E7665"/>
    <w:rsid w:val="004E7933"/>
    <w:rsid w:val="004E7D75"/>
    <w:rsid w:val="004F1C59"/>
    <w:rsid w:val="004F1C9D"/>
    <w:rsid w:val="004F2702"/>
    <w:rsid w:val="004F3456"/>
    <w:rsid w:val="004F3B43"/>
    <w:rsid w:val="004F3B5D"/>
    <w:rsid w:val="004F4736"/>
    <w:rsid w:val="004F4909"/>
    <w:rsid w:val="004F5B5F"/>
    <w:rsid w:val="004F6A43"/>
    <w:rsid w:val="004F6C96"/>
    <w:rsid w:val="004F7FA3"/>
    <w:rsid w:val="00500836"/>
    <w:rsid w:val="00500D62"/>
    <w:rsid w:val="00501040"/>
    <w:rsid w:val="00501767"/>
    <w:rsid w:val="00502004"/>
    <w:rsid w:val="00502E07"/>
    <w:rsid w:val="0050394E"/>
    <w:rsid w:val="00503A6E"/>
    <w:rsid w:val="00504F2C"/>
    <w:rsid w:val="00505C4A"/>
    <w:rsid w:val="005069D1"/>
    <w:rsid w:val="005077C3"/>
    <w:rsid w:val="00507DB2"/>
    <w:rsid w:val="005107C6"/>
    <w:rsid w:val="005117AA"/>
    <w:rsid w:val="0051349E"/>
    <w:rsid w:val="00514AD2"/>
    <w:rsid w:val="00515653"/>
    <w:rsid w:val="00515B2A"/>
    <w:rsid w:val="00515B76"/>
    <w:rsid w:val="00516C88"/>
    <w:rsid w:val="005175A3"/>
    <w:rsid w:val="005177C8"/>
    <w:rsid w:val="00517CE0"/>
    <w:rsid w:val="00521102"/>
    <w:rsid w:val="00521D9D"/>
    <w:rsid w:val="00523BC3"/>
    <w:rsid w:val="005249C0"/>
    <w:rsid w:val="00524ADE"/>
    <w:rsid w:val="0052588A"/>
    <w:rsid w:val="00525D88"/>
    <w:rsid w:val="00526B30"/>
    <w:rsid w:val="00530E79"/>
    <w:rsid w:val="005317CD"/>
    <w:rsid w:val="00531C9A"/>
    <w:rsid w:val="00532424"/>
    <w:rsid w:val="005330DB"/>
    <w:rsid w:val="0053481C"/>
    <w:rsid w:val="00536256"/>
    <w:rsid w:val="00536B93"/>
    <w:rsid w:val="00537A5B"/>
    <w:rsid w:val="00537C67"/>
    <w:rsid w:val="00540035"/>
    <w:rsid w:val="0054010C"/>
    <w:rsid w:val="005406F9"/>
    <w:rsid w:val="00543FCC"/>
    <w:rsid w:val="00545D49"/>
    <w:rsid w:val="0054604F"/>
    <w:rsid w:val="0054680E"/>
    <w:rsid w:val="00547071"/>
    <w:rsid w:val="0054746C"/>
    <w:rsid w:val="00547D5A"/>
    <w:rsid w:val="005508B7"/>
    <w:rsid w:val="00551286"/>
    <w:rsid w:val="005512A0"/>
    <w:rsid w:val="005517C6"/>
    <w:rsid w:val="00551CDF"/>
    <w:rsid w:val="00552811"/>
    <w:rsid w:val="00552B44"/>
    <w:rsid w:val="00552C4F"/>
    <w:rsid w:val="00553FA5"/>
    <w:rsid w:val="005544A0"/>
    <w:rsid w:val="005569CB"/>
    <w:rsid w:val="005572DB"/>
    <w:rsid w:val="00562EEE"/>
    <w:rsid w:val="005630EC"/>
    <w:rsid w:val="005634B8"/>
    <w:rsid w:val="00563517"/>
    <w:rsid w:val="005638B1"/>
    <w:rsid w:val="00564AC2"/>
    <w:rsid w:val="00564E42"/>
    <w:rsid w:val="00565008"/>
    <w:rsid w:val="0056533E"/>
    <w:rsid w:val="005668C4"/>
    <w:rsid w:val="00567119"/>
    <w:rsid w:val="005675E6"/>
    <w:rsid w:val="00570544"/>
    <w:rsid w:val="00572C88"/>
    <w:rsid w:val="0057479F"/>
    <w:rsid w:val="00574FA1"/>
    <w:rsid w:val="00575365"/>
    <w:rsid w:val="00575A96"/>
    <w:rsid w:val="00575FD0"/>
    <w:rsid w:val="00576497"/>
    <w:rsid w:val="005768FB"/>
    <w:rsid w:val="005770B2"/>
    <w:rsid w:val="005776E5"/>
    <w:rsid w:val="005802F1"/>
    <w:rsid w:val="00581115"/>
    <w:rsid w:val="00581713"/>
    <w:rsid w:val="00581931"/>
    <w:rsid w:val="00583C53"/>
    <w:rsid w:val="00583CFC"/>
    <w:rsid w:val="00584C1D"/>
    <w:rsid w:val="00585B93"/>
    <w:rsid w:val="005862A4"/>
    <w:rsid w:val="00586494"/>
    <w:rsid w:val="005878AC"/>
    <w:rsid w:val="00587DF2"/>
    <w:rsid w:val="0059099A"/>
    <w:rsid w:val="00591A00"/>
    <w:rsid w:val="00592968"/>
    <w:rsid w:val="005929D0"/>
    <w:rsid w:val="00594590"/>
    <w:rsid w:val="00594C7D"/>
    <w:rsid w:val="00595551"/>
    <w:rsid w:val="00595733"/>
    <w:rsid w:val="00595E2B"/>
    <w:rsid w:val="005967B0"/>
    <w:rsid w:val="00596938"/>
    <w:rsid w:val="00597C6C"/>
    <w:rsid w:val="005A2608"/>
    <w:rsid w:val="005A3AE9"/>
    <w:rsid w:val="005A3B89"/>
    <w:rsid w:val="005A4A86"/>
    <w:rsid w:val="005A4BD9"/>
    <w:rsid w:val="005A5689"/>
    <w:rsid w:val="005A588A"/>
    <w:rsid w:val="005A656C"/>
    <w:rsid w:val="005B0E28"/>
    <w:rsid w:val="005B1B97"/>
    <w:rsid w:val="005B39DA"/>
    <w:rsid w:val="005B4236"/>
    <w:rsid w:val="005B54E7"/>
    <w:rsid w:val="005B5984"/>
    <w:rsid w:val="005B5D93"/>
    <w:rsid w:val="005B6396"/>
    <w:rsid w:val="005B6CE1"/>
    <w:rsid w:val="005B714E"/>
    <w:rsid w:val="005B72F7"/>
    <w:rsid w:val="005C1579"/>
    <w:rsid w:val="005C21B3"/>
    <w:rsid w:val="005C2F32"/>
    <w:rsid w:val="005C6591"/>
    <w:rsid w:val="005C74C9"/>
    <w:rsid w:val="005C76C6"/>
    <w:rsid w:val="005C7C14"/>
    <w:rsid w:val="005D1747"/>
    <w:rsid w:val="005D1AF1"/>
    <w:rsid w:val="005D215D"/>
    <w:rsid w:val="005D26FD"/>
    <w:rsid w:val="005D27BE"/>
    <w:rsid w:val="005D319C"/>
    <w:rsid w:val="005D3817"/>
    <w:rsid w:val="005D4D22"/>
    <w:rsid w:val="005D52AC"/>
    <w:rsid w:val="005D5BE9"/>
    <w:rsid w:val="005D64B8"/>
    <w:rsid w:val="005D7F6A"/>
    <w:rsid w:val="005E17A6"/>
    <w:rsid w:val="005E2FC6"/>
    <w:rsid w:val="005E33F6"/>
    <w:rsid w:val="005E3C1E"/>
    <w:rsid w:val="005E4414"/>
    <w:rsid w:val="005E47E0"/>
    <w:rsid w:val="005E4DAF"/>
    <w:rsid w:val="005E526D"/>
    <w:rsid w:val="005E6537"/>
    <w:rsid w:val="005F076C"/>
    <w:rsid w:val="005F0C89"/>
    <w:rsid w:val="005F149B"/>
    <w:rsid w:val="005F160F"/>
    <w:rsid w:val="005F179F"/>
    <w:rsid w:val="005F1DF6"/>
    <w:rsid w:val="005F2B4F"/>
    <w:rsid w:val="005F38A6"/>
    <w:rsid w:val="005F407B"/>
    <w:rsid w:val="005F5E8C"/>
    <w:rsid w:val="005F695E"/>
    <w:rsid w:val="005F7833"/>
    <w:rsid w:val="005F7EC1"/>
    <w:rsid w:val="00602303"/>
    <w:rsid w:val="00602728"/>
    <w:rsid w:val="00602E61"/>
    <w:rsid w:val="0060357F"/>
    <w:rsid w:val="00603D36"/>
    <w:rsid w:val="00603E30"/>
    <w:rsid w:val="00604ADA"/>
    <w:rsid w:val="006066BE"/>
    <w:rsid w:val="00607A57"/>
    <w:rsid w:val="00607D70"/>
    <w:rsid w:val="00610500"/>
    <w:rsid w:val="00610B7A"/>
    <w:rsid w:val="00610F6D"/>
    <w:rsid w:val="006114F4"/>
    <w:rsid w:val="00612CE5"/>
    <w:rsid w:val="00613783"/>
    <w:rsid w:val="00614550"/>
    <w:rsid w:val="00614628"/>
    <w:rsid w:val="006147A2"/>
    <w:rsid w:val="00614CB1"/>
    <w:rsid w:val="006207D8"/>
    <w:rsid w:val="00620C5F"/>
    <w:rsid w:val="00623270"/>
    <w:rsid w:val="006265B0"/>
    <w:rsid w:val="00630219"/>
    <w:rsid w:val="006307BB"/>
    <w:rsid w:val="00630F12"/>
    <w:rsid w:val="0063141A"/>
    <w:rsid w:val="006324F8"/>
    <w:rsid w:val="00632542"/>
    <w:rsid w:val="00632BE1"/>
    <w:rsid w:val="00633A33"/>
    <w:rsid w:val="00633AB4"/>
    <w:rsid w:val="0063409F"/>
    <w:rsid w:val="006347CB"/>
    <w:rsid w:val="00635357"/>
    <w:rsid w:val="006368DA"/>
    <w:rsid w:val="00636CCE"/>
    <w:rsid w:val="00640D08"/>
    <w:rsid w:val="00641B84"/>
    <w:rsid w:val="0064340C"/>
    <w:rsid w:val="00643895"/>
    <w:rsid w:val="00643DB5"/>
    <w:rsid w:val="0064575D"/>
    <w:rsid w:val="00645B53"/>
    <w:rsid w:val="00645E05"/>
    <w:rsid w:val="0064660B"/>
    <w:rsid w:val="0065108B"/>
    <w:rsid w:val="0065198E"/>
    <w:rsid w:val="00652AB6"/>
    <w:rsid w:val="00653EAE"/>
    <w:rsid w:val="00655168"/>
    <w:rsid w:val="0065597C"/>
    <w:rsid w:val="00655FDA"/>
    <w:rsid w:val="006560F3"/>
    <w:rsid w:val="00660622"/>
    <w:rsid w:val="0066080D"/>
    <w:rsid w:val="00660D1A"/>
    <w:rsid w:val="006632BA"/>
    <w:rsid w:val="0066331A"/>
    <w:rsid w:val="00664FF2"/>
    <w:rsid w:val="00665EEE"/>
    <w:rsid w:val="00666770"/>
    <w:rsid w:val="00666A7A"/>
    <w:rsid w:val="00666C3C"/>
    <w:rsid w:val="00670090"/>
    <w:rsid w:val="00671B7E"/>
    <w:rsid w:val="006723A2"/>
    <w:rsid w:val="00672E8E"/>
    <w:rsid w:val="00673AF9"/>
    <w:rsid w:val="00673DA0"/>
    <w:rsid w:val="00674A2B"/>
    <w:rsid w:val="00674E0F"/>
    <w:rsid w:val="00674FB5"/>
    <w:rsid w:val="006757C0"/>
    <w:rsid w:val="00675E17"/>
    <w:rsid w:val="00675EF8"/>
    <w:rsid w:val="00676A29"/>
    <w:rsid w:val="0068117A"/>
    <w:rsid w:val="00682B73"/>
    <w:rsid w:val="00683697"/>
    <w:rsid w:val="006852B9"/>
    <w:rsid w:val="00685BB1"/>
    <w:rsid w:val="00691089"/>
    <w:rsid w:val="00691D49"/>
    <w:rsid w:val="00691D80"/>
    <w:rsid w:val="00691DD7"/>
    <w:rsid w:val="00692197"/>
    <w:rsid w:val="00692E30"/>
    <w:rsid w:val="006930D3"/>
    <w:rsid w:val="00693A50"/>
    <w:rsid w:val="00694138"/>
    <w:rsid w:val="00695267"/>
    <w:rsid w:val="00696675"/>
    <w:rsid w:val="00697D61"/>
    <w:rsid w:val="006A0136"/>
    <w:rsid w:val="006A30CB"/>
    <w:rsid w:val="006A3800"/>
    <w:rsid w:val="006A3E62"/>
    <w:rsid w:val="006A3F56"/>
    <w:rsid w:val="006A43C2"/>
    <w:rsid w:val="006A58C3"/>
    <w:rsid w:val="006A5AA6"/>
    <w:rsid w:val="006A6167"/>
    <w:rsid w:val="006A6FC6"/>
    <w:rsid w:val="006A7C37"/>
    <w:rsid w:val="006A7ECA"/>
    <w:rsid w:val="006B08A9"/>
    <w:rsid w:val="006B235B"/>
    <w:rsid w:val="006B23F9"/>
    <w:rsid w:val="006B248C"/>
    <w:rsid w:val="006B26C4"/>
    <w:rsid w:val="006B3D41"/>
    <w:rsid w:val="006B451E"/>
    <w:rsid w:val="006C1274"/>
    <w:rsid w:val="006C1DDE"/>
    <w:rsid w:val="006C25C3"/>
    <w:rsid w:val="006C3069"/>
    <w:rsid w:val="006C38FE"/>
    <w:rsid w:val="006C3D95"/>
    <w:rsid w:val="006C4871"/>
    <w:rsid w:val="006C5048"/>
    <w:rsid w:val="006C54BE"/>
    <w:rsid w:val="006C57A2"/>
    <w:rsid w:val="006C6890"/>
    <w:rsid w:val="006D0A81"/>
    <w:rsid w:val="006D0BC4"/>
    <w:rsid w:val="006D0E26"/>
    <w:rsid w:val="006D0FA3"/>
    <w:rsid w:val="006D1825"/>
    <w:rsid w:val="006D4E55"/>
    <w:rsid w:val="006D5088"/>
    <w:rsid w:val="006D6012"/>
    <w:rsid w:val="006D60BF"/>
    <w:rsid w:val="006D6AE9"/>
    <w:rsid w:val="006D7691"/>
    <w:rsid w:val="006D782A"/>
    <w:rsid w:val="006E23FF"/>
    <w:rsid w:val="006E24D9"/>
    <w:rsid w:val="006E2FC5"/>
    <w:rsid w:val="006E4A7B"/>
    <w:rsid w:val="006E4EA4"/>
    <w:rsid w:val="006E5CF2"/>
    <w:rsid w:val="006E6DF4"/>
    <w:rsid w:val="006E7119"/>
    <w:rsid w:val="006E72C0"/>
    <w:rsid w:val="006E73FB"/>
    <w:rsid w:val="006E7EBD"/>
    <w:rsid w:val="006F07BE"/>
    <w:rsid w:val="006F15D7"/>
    <w:rsid w:val="006F2871"/>
    <w:rsid w:val="006F2CD3"/>
    <w:rsid w:val="006F54B3"/>
    <w:rsid w:val="006F63B0"/>
    <w:rsid w:val="006F65EA"/>
    <w:rsid w:val="006F68A9"/>
    <w:rsid w:val="006F7318"/>
    <w:rsid w:val="00700192"/>
    <w:rsid w:val="00700C56"/>
    <w:rsid w:val="00702B8E"/>
    <w:rsid w:val="00702DFC"/>
    <w:rsid w:val="0070329B"/>
    <w:rsid w:val="00704277"/>
    <w:rsid w:val="00705FAC"/>
    <w:rsid w:val="00706721"/>
    <w:rsid w:val="00706810"/>
    <w:rsid w:val="007105EE"/>
    <w:rsid w:val="00710BC3"/>
    <w:rsid w:val="007160C4"/>
    <w:rsid w:val="007173D6"/>
    <w:rsid w:val="0072198D"/>
    <w:rsid w:val="007229A6"/>
    <w:rsid w:val="007231DA"/>
    <w:rsid w:val="007234F9"/>
    <w:rsid w:val="00724E57"/>
    <w:rsid w:val="00726FFA"/>
    <w:rsid w:val="00727A16"/>
    <w:rsid w:val="007305B1"/>
    <w:rsid w:val="00730BC2"/>
    <w:rsid w:val="00730ED5"/>
    <w:rsid w:val="00730F17"/>
    <w:rsid w:val="00731055"/>
    <w:rsid w:val="007318D5"/>
    <w:rsid w:val="007326A4"/>
    <w:rsid w:val="0073276D"/>
    <w:rsid w:val="00732864"/>
    <w:rsid w:val="0073399C"/>
    <w:rsid w:val="00733C02"/>
    <w:rsid w:val="0073521C"/>
    <w:rsid w:val="0073540B"/>
    <w:rsid w:val="007364DE"/>
    <w:rsid w:val="00736F88"/>
    <w:rsid w:val="00737BB1"/>
    <w:rsid w:val="00742855"/>
    <w:rsid w:val="00742D59"/>
    <w:rsid w:val="0074309B"/>
    <w:rsid w:val="0074363A"/>
    <w:rsid w:val="00745702"/>
    <w:rsid w:val="0074699A"/>
    <w:rsid w:val="00746C55"/>
    <w:rsid w:val="00747540"/>
    <w:rsid w:val="00747585"/>
    <w:rsid w:val="00747FB3"/>
    <w:rsid w:val="00751075"/>
    <w:rsid w:val="00751B62"/>
    <w:rsid w:val="00752129"/>
    <w:rsid w:val="00752144"/>
    <w:rsid w:val="0075226D"/>
    <w:rsid w:val="007535BF"/>
    <w:rsid w:val="00755866"/>
    <w:rsid w:val="00757F93"/>
    <w:rsid w:val="0076038A"/>
    <w:rsid w:val="0076115B"/>
    <w:rsid w:val="007618D9"/>
    <w:rsid w:val="00761A62"/>
    <w:rsid w:val="007624B5"/>
    <w:rsid w:val="007628FE"/>
    <w:rsid w:val="00762969"/>
    <w:rsid w:val="00762C6E"/>
    <w:rsid w:val="00763329"/>
    <w:rsid w:val="00764152"/>
    <w:rsid w:val="00764D87"/>
    <w:rsid w:val="00765793"/>
    <w:rsid w:val="00766254"/>
    <w:rsid w:val="0076644E"/>
    <w:rsid w:val="00766B67"/>
    <w:rsid w:val="0077136C"/>
    <w:rsid w:val="00771611"/>
    <w:rsid w:val="007729B4"/>
    <w:rsid w:val="00773317"/>
    <w:rsid w:val="007737C6"/>
    <w:rsid w:val="00773833"/>
    <w:rsid w:val="0077683B"/>
    <w:rsid w:val="0077799A"/>
    <w:rsid w:val="00777CF9"/>
    <w:rsid w:val="00781327"/>
    <w:rsid w:val="00781E2D"/>
    <w:rsid w:val="0078221D"/>
    <w:rsid w:val="00782C09"/>
    <w:rsid w:val="0078376A"/>
    <w:rsid w:val="00783B88"/>
    <w:rsid w:val="00784F3C"/>
    <w:rsid w:val="0078519B"/>
    <w:rsid w:val="007860ED"/>
    <w:rsid w:val="007878D9"/>
    <w:rsid w:val="007905D4"/>
    <w:rsid w:val="0079188C"/>
    <w:rsid w:val="007933FE"/>
    <w:rsid w:val="00793DD4"/>
    <w:rsid w:val="00794DF6"/>
    <w:rsid w:val="00794E1F"/>
    <w:rsid w:val="00794E8C"/>
    <w:rsid w:val="0079531A"/>
    <w:rsid w:val="00797F15"/>
    <w:rsid w:val="007A0D73"/>
    <w:rsid w:val="007A36DE"/>
    <w:rsid w:val="007A4D1F"/>
    <w:rsid w:val="007A67ED"/>
    <w:rsid w:val="007B0D99"/>
    <w:rsid w:val="007B1491"/>
    <w:rsid w:val="007B1878"/>
    <w:rsid w:val="007B259B"/>
    <w:rsid w:val="007B282B"/>
    <w:rsid w:val="007B2924"/>
    <w:rsid w:val="007B29A2"/>
    <w:rsid w:val="007B2F1D"/>
    <w:rsid w:val="007B3936"/>
    <w:rsid w:val="007B3F84"/>
    <w:rsid w:val="007B4826"/>
    <w:rsid w:val="007B4EB0"/>
    <w:rsid w:val="007B4FD0"/>
    <w:rsid w:val="007B5EEB"/>
    <w:rsid w:val="007B655F"/>
    <w:rsid w:val="007C1088"/>
    <w:rsid w:val="007C2BF9"/>
    <w:rsid w:val="007C2C0C"/>
    <w:rsid w:val="007C37FA"/>
    <w:rsid w:val="007C66A7"/>
    <w:rsid w:val="007C6D08"/>
    <w:rsid w:val="007C75CA"/>
    <w:rsid w:val="007D0505"/>
    <w:rsid w:val="007D1533"/>
    <w:rsid w:val="007D26A4"/>
    <w:rsid w:val="007D36E1"/>
    <w:rsid w:val="007D4336"/>
    <w:rsid w:val="007D53E2"/>
    <w:rsid w:val="007D6C82"/>
    <w:rsid w:val="007D7134"/>
    <w:rsid w:val="007D7E31"/>
    <w:rsid w:val="007E0C38"/>
    <w:rsid w:val="007E0EF6"/>
    <w:rsid w:val="007E18D2"/>
    <w:rsid w:val="007E2057"/>
    <w:rsid w:val="007E258D"/>
    <w:rsid w:val="007E311D"/>
    <w:rsid w:val="007E3617"/>
    <w:rsid w:val="007E38B5"/>
    <w:rsid w:val="007E64BB"/>
    <w:rsid w:val="007E6510"/>
    <w:rsid w:val="007E786F"/>
    <w:rsid w:val="007E7ADF"/>
    <w:rsid w:val="007F11A2"/>
    <w:rsid w:val="007F163F"/>
    <w:rsid w:val="007F1A08"/>
    <w:rsid w:val="007F3C28"/>
    <w:rsid w:val="007F4462"/>
    <w:rsid w:val="007F46C5"/>
    <w:rsid w:val="007F5DF9"/>
    <w:rsid w:val="007F72A8"/>
    <w:rsid w:val="007F7C50"/>
    <w:rsid w:val="00800BA3"/>
    <w:rsid w:val="00800F9E"/>
    <w:rsid w:val="00801507"/>
    <w:rsid w:val="00801A55"/>
    <w:rsid w:val="00802EAC"/>
    <w:rsid w:val="008031E1"/>
    <w:rsid w:val="00805A55"/>
    <w:rsid w:val="008062FB"/>
    <w:rsid w:val="00807614"/>
    <w:rsid w:val="008101FD"/>
    <w:rsid w:val="00810A6A"/>
    <w:rsid w:val="00810C3F"/>
    <w:rsid w:val="008114F1"/>
    <w:rsid w:val="00811FA9"/>
    <w:rsid w:val="00812681"/>
    <w:rsid w:val="00812892"/>
    <w:rsid w:val="0081325E"/>
    <w:rsid w:val="0081381A"/>
    <w:rsid w:val="0081381B"/>
    <w:rsid w:val="0081404A"/>
    <w:rsid w:val="0081404D"/>
    <w:rsid w:val="008144E1"/>
    <w:rsid w:val="00815249"/>
    <w:rsid w:val="00816BD1"/>
    <w:rsid w:val="00817117"/>
    <w:rsid w:val="008210B7"/>
    <w:rsid w:val="0082127B"/>
    <w:rsid w:val="00821853"/>
    <w:rsid w:val="00821C9C"/>
    <w:rsid w:val="00822822"/>
    <w:rsid w:val="00823234"/>
    <w:rsid w:val="00823C0F"/>
    <w:rsid w:val="008247C6"/>
    <w:rsid w:val="00825E25"/>
    <w:rsid w:val="00826E6E"/>
    <w:rsid w:val="008313FB"/>
    <w:rsid w:val="00831689"/>
    <w:rsid w:val="0083183E"/>
    <w:rsid w:val="008349E7"/>
    <w:rsid w:val="0083518D"/>
    <w:rsid w:val="00836343"/>
    <w:rsid w:val="00837433"/>
    <w:rsid w:val="0084012F"/>
    <w:rsid w:val="00840884"/>
    <w:rsid w:val="008410AD"/>
    <w:rsid w:val="00843464"/>
    <w:rsid w:val="00844365"/>
    <w:rsid w:val="0084457E"/>
    <w:rsid w:val="0084485C"/>
    <w:rsid w:val="00844B8A"/>
    <w:rsid w:val="008452D1"/>
    <w:rsid w:val="0084537C"/>
    <w:rsid w:val="00845454"/>
    <w:rsid w:val="00846681"/>
    <w:rsid w:val="00846788"/>
    <w:rsid w:val="00847001"/>
    <w:rsid w:val="00847325"/>
    <w:rsid w:val="008478B3"/>
    <w:rsid w:val="0085028D"/>
    <w:rsid w:val="00850759"/>
    <w:rsid w:val="00850936"/>
    <w:rsid w:val="00850D1A"/>
    <w:rsid w:val="00851B76"/>
    <w:rsid w:val="00851E12"/>
    <w:rsid w:val="008520B8"/>
    <w:rsid w:val="008531A1"/>
    <w:rsid w:val="008535BC"/>
    <w:rsid w:val="00853A5C"/>
    <w:rsid w:val="0085457C"/>
    <w:rsid w:val="00856020"/>
    <w:rsid w:val="008602AE"/>
    <w:rsid w:val="00860A33"/>
    <w:rsid w:val="00860AF6"/>
    <w:rsid w:val="00863F84"/>
    <w:rsid w:val="00863FA4"/>
    <w:rsid w:val="008640E3"/>
    <w:rsid w:val="00864A19"/>
    <w:rsid w:val="008655F4"/>
    <w:rsid w:val="0086581B"/>
    <w:rsid w:val="0086739A"/>
    <w:rsid w:val="008674B9"/>
    <w:rsid w:val="008678A3"/>
    <w:rsid w:val="00867BF1"/>
    <w:rsid w:val="00871281"/>
    <w:rsid w:val="0087149C"/>
    <w:rsid w:val="00872A40"/>
    <w:rsid w:val="00872D20"/>
    <w:rsid w:val="00872E2B"/>
    <w:rsid w:val="00873591"/>
    <w:rsid w:val="00873EAF"/>
    <w:rsid w:val="00874093"/>
    <w:rsid w:val="00875B62"/>
    <w:rsid w:val="0087626C"/>
    <w:rsid w:val="008768B1"/>
    <w:rsid w:val="0087792A"/>
    <w:rsid w:val="00877DE5"/>
    <w:rsid w:val="0088184C"/>
    <w:rsid w:val="00881C21"/>
    <w:rsid w:val="00882052"/>
    <w:rsid w:val="00883B8F"/>
    <w:rsid w:val="00883C1A"/>
    <w:rsid w:val="00884DCE"/>
    <w:rsid w:val="00884F0B"/>
    <w:rsid w:val="00885A6C"/>
    <w:rsid w:val="00886041"/>
    <w:rsid w:val="008862F9"/>
    <w:rsid w:val="00886603"/>
    <w:rsid w:val="00886815"/>
    <w:rsid w:val="00886E55"/>
    <w:rsid w:val="00887235"/>
    <w:rsid w:val="00887392"/>
    <w:rsid w:val="00890A20"/>
    <w:rsid w:val="008910EF"/>
    <w:rsid w:val="00891867"/>
    <w:rsid w:val="008918AF"/>
    <w:rsid w:val="008926E4"/>
    <w:rsid w:val="00893016"/>
    <w:rsid w:val="00893AE3"/>
    <w:rsid w:val="00894142"/>
    <w:rsid w:val="00895917"/>
    <w:rsid w:val="008A0A2A"/>
    <w:rsid w:val="008A19B4"/>
    <w:rsid w:val="008A1CB4"/>
    <w:rsid w:val="008A1DEE"/>
    <w:rsid w:val="008A2471"/>
    <w:rsid w:val="008A270E"/>
    <w:rsid w:val="008A3B4F"/>
    <w:rsid w:val="008A44B1"/>
    <w:rsid w:val="008A533A"/>
    <w:rsid w:val="008A6896"/>
    <w:rsid w:val="008B019F"/>
    <w:rsid w:val="008B2173"/>
    <w:rsid w:val="008B2B35"/>
    <w:rsid w:val="008B3468"/>
    <w:rsid w:val="008B42FE"/>
    <w:rsid w:val="008B725A"/>
    <w:rsid w:val="008C027E"/>
    <w:rsid w:val="008C1838"/>
    <w:rsid w:val="008C39FB"/>
    <w:rsid w:val="008C3EF7"/>
    <w:rsid w:val="008C43BD"/>
    <w:rsid w:val="008C60FF"/>
    <w:rsid w:val="008C6211"/>
    <w:rsid w:val="008C62A8"/>
    <w:rsid w:val="008C663C"/>
    <w:rsid w:val="008C7D68"/>
    <w:rsid w:val="008D0100"/>
    <w:rsid w:val="008D128D"/>
    <w:rsid w:val="008D3058"/>
    <w:rsid w:val="008D338B"/>
    <w:rsid w:val="008D3D0A"/>
    <w:rsid w:val="008D3E3D"/>
    <w:rsid w:val="008D4F0E"/>
    <w:rsid w:val="008D5459"/>
    <w:rsid w:val="008D560D"/>
    <w:rsid w:val="008D567C"/>
    <w:rsid w:val="008D642B"/>
    <w:rsid w:val="008E04FE"/>
    <w:rsid w:val="008E1167"/>
    <w:rsid w:val="008E1575"/>
    <w:rsid w:val="008E220F"/>
    <w:rsid w:val="008E2CFF"/>
    <w:rsid w:val="008E2D99"/>
    <w:rsid w:val="008E308E"/>
    <w:rsid w:val="008E3140"/>
    <w:rsid w:val="008E4B0F"/>
    <w:rsid w:val="008E5BE6"/>
    <w:rsid w:val="008E6023"/>
    <w:rsid w:val="008E6C41"/>
    <w:rsid w:val="008E6CBA"/>
    <w:rsid w:val="008F0FEF"/>
    <w:rsid w:val="008F1050"/>
    <w:rsid w:val="008F2620"/>
    <w:rsid w:val="008F2B8F"/>
    <w:rsid w:val="008F378C"/>
    <w:rsid w:val="008F3A6A"/>
    <w:rsid w:val="008F3AE4"/>
    <w:rsid w:val="008F532F"/>
    <w:rsid w:val="008F53DE"/>
    <w:rsid w:val="008F5BC3"/>
    <w:rsid w:val="008F7612"/>
    <w:rsid w:val="00900568"/>
    <w:rsid w:val="009007BC"/>
    <w:rsid w:val="00900BD7"/>
    <w:rsid w:val="009022EA"/>
    <w:rsid w:val="00904A1E"/>
    <w:rsid w:val="0090673D"/>
    <w:rsid w:val="00906FC8"/>
    <w:rsid w:val="0090771A"/>
    <w:rsid w:val="009100CF"/>
    <w:rsid w:val="009106C7"/>
    <w:rsid w:val="00910900"/>
    <w:rsid w:val="00910EF5"/>
    <w:rsid w:val="00911441"/>
    <w:rsid w:val="00911B36"/>
    <w:rsid w:val="00913607"/>
    <w:rsid w:val="00913C3D"/>
    <w:rsid w:val="00913EB4"/>
    <w:rsid w:val="00915098"/>
    <w:rsid w:val="00916BC1"/>
    <w:rsid w:val="009179B6"/>
    <w:rsid w:val="00920DC3"/>
    <w:rsid w:val="009239DA"/>
    <w:rsid w:val="00923E3C"/>
    <w:rsid w:val="00924E72"/>
    <w:rsid w:val="009254DD"/>
    <w:rsid w:val="00925636"/>
    <w:rsid w:val="00926957"/>
    <w:rsid w:val="00926AAD"/>
    <w:rsid w:val="00927D54"/>
    <w:rsid w:val="00931B5A"/>
    <w:rsid w:val="0093263B"/>
    <w:rsid w:val="00932946"/>
    <w:rsid w:val="009353C3"/>
    <w:rsid w:val="009369EE"/>
    <w:rsid w:val="009372FE"/>
    <w:rsid w:val="00937785"/>
    <w:rsid w:val="00940737"/>
    <w:rsid w:val="0094103E"/>
    <w:rsid w:val="0094171B"/>
    <w:rsid w:val="00941DCF"/>
    <w:rsid w:val="009445D8"/>
    <w:rsid w:val="00950E8F"/>
    <w:rsid w:val="00951527"/>
    <w:rsid w:val="009515BE"/>
    <w:rsid w:val="0095161B"/>
    <w:rsid w:val="00951EE9"/>
    <w:rsid w:val="00952408"/>
    <w:rsid w:val="00952EA4"/>
    <w:rsid w:val="00955409"/>
    <w:rsid w:val="00956E4F"/>
    <w:rsid w:val="00957F94"/>
    <w:rsid w:val="00962612"/>
    <w:rsid w:val="00962879"/>
    <w:rsid w:val="00962890"/>
    <w:rsid w:val="00963ECE"/>
    <w:rsid w:val="009640A8"/>
    <w:rsid w:val="00964A9B"/>
    <w:rsid w:val="00964B6E"/>
    <w:rsid w:val="00965392"/>
    <w:rsid w:val="00966824"/>
    <w:rsid w:val="009669D0"/>
    <w:rsid w:val="00967B07"/>
    <w:rsid w:val="00967C8E"/>
    <w:rsid w:val="00970497"/>
    <w:rsid w:val="009714A9"/>
    <w:rsid w:val="00971FE4"/>
    <w:rsid w:val="00972602"/>
    <w:rsid w:val="00974EF8"/>
    <w:rsid w:val="009752BA"/>
    <w:rsid w:val="009755EB"/>
    <w:rsid w:val="009771ED"/>
    <w:rsid w:val="00977472"/>
    <w:rsid w:val="0098171F"/>
    <w:rsid w:val="00982620"/>
    <w:rsid w:val="00983806"/>
    <w:rsid w:val="009855C4"/>
    <w:rsid w:val="00986802"/>
    <w:rsid w:val="00986ED3"/>
    <w:rsid w:val="0098720F"/>
    <w:rsid w:val="00990867"/>
    <w:rsid w:val="00990BC6"/>
    <w:rsid w:val="00991844"/>
    <w:rsid w:val="00993091"/>
    <w:rsid w:val="00993ED3"/>
    <w:rsid w:val="00994C39"/>
    <w:rsid w:val="00995C10"/>
    <w:rsid w:val="00997542"/>
    <w:rsid w:val="009A091F"/>
    <w:rsid w:val="009A0AEF"/>
    <w:rsid w:val="009A0EDC"/>
    <w:rsid w:val="009A2954"/>
    <w:rsid w:val="009A2F9A"/>
    <w:rsid w:val="009A3BE4"/>
    <w:rsid w:val="009A3FA9"/>
    <w:rsid w:val="009A3FD7"/>
    <w:rsid w:val="009A41D4"/>
    <w:rsid w:val="009A438E"/>
    <w:rsid w:val="009A4FBD"/>
    <w:rsid w:val="009A5CA9"/>
    <w:rsid w:val="009A685A"/>
    <w:rsid w:val="009A6C43"/>
    <w:rsid w:val="009A6F96"/>
    <w:rsid w:val="009B03E3"/>
    <w:rsid w:val="009B1235"/>
    <w:rsid w:val="009B232B"/>
    <w:rsid w:val="009B2801"/>
    <w:rsid w:val="009B5D0E"/>
    <w:rsid w:val="009C2680"/>
    <w:rsid w:val="009C2C14"/>
    <w:rsid w:val="009C3429"/>
    <w:rsid w:val="009C3E93"/>
    <w:rsid w:val="009C491B"/>
    <w:rsid w:val="009C4A64"/>
    <w:rsid w:val="009C4CB0"/>
    <w:rsid w:val="009C4FDC"/>
    <w:rsid w:val="009C6892"/>
    <w:rsid w:val="009C6B8C"/>
    <w:rsid w:val="009D0BAE"/>
    <w:rsid w:val="009D0BFF"/>
    <w:rsid w:val="009D1684"/>
    <w:rsid w:val="009D3204"/>
    <w:rsid w:val="009D6DA9"/>
    <w:rsid w:val="009D71BB"/>
    <w:rsid w:val="009D7797"/>
    <w:rsid w:val="009D7984"/>
    <w:rsid w:val="009D7E3B"/>
    <w:rsid w:val="009E0DEB"/>
    <w:rsid w:val="009E2319"/>
    <w:rsid w:val="009E298C"/>
    <w:rsid w:val="009E299B"/>
    <w:rsid w:val="009E4023"/>
    <w:rsid w:val="009E43F3"/>
    <w:rsid w:val="009E6A90"/>
    <w:rsid w:val="009F0128"/>
    <w:rsid w:val="009F0AB1"/>
    <w:rsid w:val="009F0CE4"/>
    <w:rsid w:val="009F1ABB"/>
    <w:rsid w:val="009F36BA"/>
    <w:rsid w:val="009F404A"/>
    <w:rsid w:val="009F43C7"/>
    <w:rsid w:val="009F4407"/>
    <w:rsid w:val="009F5752"/>
    <w:rsid w:val="009F5837"/>
    <w:rsid w:val="009F6FDF"/>
    <w:rsid w:val="009F72B5"/>
    <w:rsid w:val="009F73EF"/>
    <w:rsid w:val="009F76AA"/>
    <w:rsid w:val="009F7C6C"/>
    <w:rsid w:val="009F7D97"/>
    <w:rsid w:val="00A00F7B"/>
    <w:rsid w:val="00A00FD3"/>
    <w:rsid w:val="00A015C5"/>
    <w:rsid w:val="00A01EE8"/>
    <w:rsid w:val="00A04067"/>
    <w:rsid w:val="00A045E2"/>
    <w:rsid w:val="00A04729"/>
    <w:rsid w:val="00A05674"/>
    <w:rsid w:val="00A05C9F"/>
    <w:rsid w:val="00A0645E"/>
    <w:rsid w:val="00A069AA"/>
    <w:rsid w:val="00A06EE0"/>
    <w:rsid w:val="00A104C2"/>
    <w:rsid w:val="00A1268B"/>
    <w:rsid w:val="00A12809"/>
    <w:rsid w:val="00A13096"/>
    <w:rsid w:val="00A136C8"/>
    <w:rsid w:val="00A14627"/>
    <w:rsid w:val="00A164D3"/>
    <w:rsid w:val="00A17F54"/>
    <w:rsid w:val="00A210C0"/>
    <w:rsid w:val="00A21C18"/>
    <w:rsid w:val="00A21C50"/>
    <w:rsid w:val="00A223A5"/>
    <w:rsid w:val="00A2316E"/>
    <w:rsid w:val="00A23DD2"/>
    <w:rsid w:val="00A25D73"/>
    <w:rsid w:val="00A275F9"/>
    <w:rsid w:val="00A27F9E"/>
    <w:rsid w:val="00A3016D"/>
    <w:rsid w:val="00A30B21"/>
    <w:rsid w:val="00A3223E"/>
    <w:rsid w:val="00A32263"/>
    <w:rsid w:val="00A322D5"/>
    <w:rsid w:val="00A338FA"/>
    <w:rsid w:val="00A34C02"/>
    <w:rsid w:val="00A35658"/>
    <w:rsid w:val="00A35C5F"/>
    <w:rsid w:val="00A35CD9"/>
    <w:rsid w:val="00A368F9"/>
    <w:rsid w:val="00A36B0C"/>
    <w:rsid w:val="00A40BC5"/>
    <w:rsid w:val="00A416E7"/>
    <w:rsid w:val="00A423C5"/>
    <w:rsid w:val="00A43373"/>
    <w:rsid w:val="00A437BA"/>
    <w:rsid w:val="00A439EC"/>
    <w:rsid w:val="00A43C0E"/>
    <w:rsid w:val="00A443BB"/>
    <w:rsid w:val="00A45AE4"/>
    <w:rsid w:val="00A466FB"/>
    <w:rsid w:val="00A47007"/>
    <w:rsid w:val="00A5144F"/>
    <w:rsid w:val="00A518B0"/>
    <w:rsid w:val="00A52C95"/>
    <w:rsid w:val="00A5395F"/>
    <w:rsid w:val="00A56A17"/>
    <w:rsid w:val="00A57291"/>
    <w:rsid w:val="00A60256"/>
    <w:rsid w:val="00A608A5"/>
    <w:rsid w:val="00A616A7"/>
    <w:rsid w:val="00A61DB0"/>
    <w:rsid w:val="00A6346A"/>
    <w:rsid w:val="00A63EC8"/>
    <w:rsid w:val="00A65914"/>
    <w:rsid w:val="00A65A20"/>
    <w:rsid w:val="00A66FC0"/>
    <w:rsid w:val="00A671F6"/>
    <w:rsid w:val="00A67C49"/>
    <w:rsid w:val="00A70AF1"/>
    <w:rsid w:val="00A71217"/>
    <w:rsid w:val="00A71931"/>
    <w:rsid w:val="00A725C9"/>
    <w:rsid w:val="00A757DF"/>
    <w:rsid w:val="00A77254"/>
    <w:rsid w:val="00A77497"/>
    <w:rsid w:val="00A77FB2"/>
    <w:rsid w:val="00A80655"/>
    <w:rsid w:val="00A813FE"/>
    <w:rsid w:val="00A81822"/>
    <w:rsid w:val="00A841DA"/>
    <w:rsid w:val="00A85A72"/>
    <w:rsid w:val="00A86B65"/>
    <w:rsid w:val="00A875EC"/>
    <w:rsid w:val="00A87C55"/>
    <w:rsid w:val="00A87FFA"/>
    <w:rsid w:val="00A90421"/>
    <w:rsid w:val="00A90FA0"/>
    <w:rsid w:val="00A9185D"/>
    <w:rsid w:val="00A926A5"/>
    <w:rsid w:val="00A934BE"/>
    <w:rsid w:val="00A97FE0"/>
    <w:rsid w:val="00AA0A33"/>
    <w:rsid w:val="00AA129D"/>
    <w:rsid w:val="00AA140D"/>
    <w:rsid w:val="00AA1440"/>
    <w:rsid w:val="00AA172E"/>
    <w:rsid w:val="00AA20F4"/>
    <w:rsid w:val="00AA2857"/>
    <w:rsid w:val="00AA3073"/>
    <w:rsid w:val="00AA6480"/>
    <w:rsid w:val="00AA7830"/>
    <w:rsid w:val="00AA78D9"/>
    <w:rsid w:val="00AA7CFC"/>
    <w:rsid w:val="00AB00DA"/>
    <w:rsid w:val="00AB05CA"/>
    <w:rsid w:val="00AB0B02"/>
    <w:rsid w:val="00AB0F3F"/>
    <w:rsid w:val="00AB1A43"/>
    <w:rsid w:val="00AB2465"/>
    <w:rsid w:val="00AB26FA"/>
    <w:rsid w:val="00AB300A"/>
    <w:rsid w:val="00AB319A"/>
    <w:rsid w:val="00AB341F"/>
    <w:rsid w:val="00AB42D9"/>
    <w:rsid w:val="00AB56D3"/>
    <w:rsid w:val="00AB588D"/>
    <w:rsid w:val="00AB7D1F"/>
    <w:rsid w:val="00AC0175"/>
    <w:rsid w:val="00AC075A"/>
    <w:rsid w:val="00AC07F7"/>
    <w:rsid w:val="00AC1155"/>
    <w:rsid w:val="00AC2146"/>
    <w:rsid w:val="00AC246B"/>
    <w:rsid w:val="00AC2870"/>
    <w:rsid w:val="00AC37FE"/>
    <w:rsid w:val="00AC4D5A"/>
    <w:rsid w:val="00AC6628"/>
    <w:rsid w:val="00AC6AF0"/>
    <w:rsid w:val="00AC6D6A"/>
    <w:rsid w:val="00AC6F09"/>
    <w:rsid w:val="00AC7D01"/>
    <w:rsid w:val="00AD079C"/>
    <w:rsid w:val="00AD08E2"/>
    <w:rsid w:val="00AD1CFC"/>
    <w:rsid w:val="00AD1D4E"/>
    <w:rsid w:val="00AD23CB"/>
    <w:rsid w:val="00AD3AA5"/>
    <w:rsid w:val="00AD4698"/>
    <w:rsid w:val="00AD57E3"/>
    <w:rsid w:val="00AD5859"/>
    <w:rsid w:val="00AD700D"/>
    <w:rsid w:val="00AE193B"/>
    <w:rsid w:val="00AE2F57"/>
    <w:rsid w:val="00AE33C9"/>
    <w:rsid w:val="00AE511F"/>
    <w:rsid w:val="00AE527F"/>
    <w:rsid w:val="00AE6B83"/>
    <w:rsid w:val="00AE7E77"/>
    <w:rsid w:val="00AF0010"/>
    <w:rsid w:val="00AF0F5C"/>
    <w:rsid w:val="00AF1272"/>
    <w:rsid w:val="00AF3417"/>
    <w:rsid w:val="00AF61EA"/>
    <w:rsid w:val="00AF6C3C"/>
    <w:rsid w:val="00B00271"/>
    <w:rsid w:val="00B009FD"/>
    <w:rsid w:val="00B00A44"/>
    <w:rsid w:val="00B01F4C"/>
    <w:rsid w:val="00B02C1C"/>
    <w:rsid w:val="00B02F73"/>
    <w:rsid w:val="00B03AC1"/>
    <w:rsid w:val="00B04256"/>
    <w:rsid w:val="00B04EC7"/>
    <w:rsid w:val="00B04EDE"/>
    <w:rsid w:val="00B04F75"/>
    <w:rsid w:val="00B058D2"/>
    <w:rsid w:val="00B05BFD"/>
    <w:rsid w:val="00B062D4"/>
    <w:rsid w:val="00B06FE9"/>
    <w:rsid w:val="00B0792F"/>
    <w:rsid w:val="00B103A1"/>
    <w:rsid w:val="00B1088D"/>
    <w:rsid w:val="00B12C56"/>
    <w:rsid w:val="00B1386D"/>
    <w:rsid w:val="00B13B56"/>
    <w:rsid w:val="00B13D7E"/>
    <w:rsid w:val="00B140CC"/>
    <w:rsid w:val="00B14344"/>
    <w:rsid w:val="00B144E0"/>
    <w:rsid w:val="00B14AA8"/>
    <w:rsid w:val="00B151D9"/>
    <w:rsid w:val="00B16A71"/>
    <w:rsid w:val="00B201C1"/>
    <w:rsid w:val="00B2040D"/>
    <w:rsid w:val="00B219AE"/>
    <w:rsid w:val="00B223EE"/>
    <w:rsid w:val="00B232BF"/>
    <w:rsid w:val="00B23652"/>
    <w:rsid w:val="00B23FB2"/>
    <w:rsid w:val="00B2504D"/>
    <w:rsid w:val="00B256A5"/>
    <w:rsid w:val="00B25A38"/>
    <w:rsid w:val="00B25E4E"/>
    <w:rsid w:val="00B2750A"/>
    <w:rsid w:val="00B32084"/>
    <w:rsid w:val="00B32284"/>
    <w:rsid w:val="00B3417C"/>
    <w:rsid w:val="00B3656B"/>
    <w:rsid w:val="00B366BE"/>
    <w:rsid w:val="00B37A97"/>
    <w:rsid w:val="00B37F34"/>
    <w:rsid w:val="00B40CEF"/>
    <w:rsid w:val="00B4172F"/>
    <w:rsid w:val="00B42B52"/>
    <w:rsid w:val="00B43DC7"/>
    <w:rsid w:val="00B44094"/>
    <w:rsid w:val="00B44707"/>
    <w:rsid w:val="00B450B6"/>
    <w:rsid w:val="00B4596E"/>
    <w:rsid w:val="00B4779E"/>
    <w:rsid w:val="00B5020F"/>
    <w:rsid w:val="00B5055B"/>
    <w:rsid w:val="00B51963"/>
    <w:rsid w:val="00B51FFA"/>
    <w:rsid w:val="00B52869"/>
    <w:rsid w:val="00B53754"/>
    <w:rsid w:val="00B54F67"/>
    <w:rsid w:val="00B55535"/>
    <w:rsid w:val="00B55886"/>
    <w:rsid w:val="00B57467"/>
    <w:rsid w:val="00B57B4F"/>
    <w:rsid w:val="00B6063C"/>
    <w:rsid w:val="00B625DB"/>
    <w:rsid w:val="00B628DF"/>
    <w:rsid w:val="00B631B3"/>
    <w:rsid w:val="00B63DC8"/>
    <w:rsid w:val="00B64DEC"/>
    <w:rsid w:val="00B6511A"/>
    <w:rsid w:val="00B65AA7"/>
    <w:rsid w:val="00B708AE"/>
    <w:rsid w:val="00B70B53"/>
    <w:rsid w:val="00B70C3D"/>
    <w:rsid w:val="00B719CD"/>
    <w:rsid w:val="00B71CAB"/>
    <w:rsid w:val="00B7214D"/>
    <w:rsid w:val="00B724CB"/>
    <w:rsid w:val="00B72A8D"/>
    <w:rsid w:val="00B730FE"/>
    <w:rsid w:val="00B740B1"/>
    <w:rsid w:val="00B748EA"/>
    <w:rsid w:val="00B7525C"/>
    <w:rsid w:val="00B75306"/>
    <w:rsid w:val="00B759CA"/>
    <w:rsid w:val="00B75F41"/>
    <w:rsid w:val="00B75FF1"/>
    <w:rsid w:val="00B766F0"/>
    <w:rsid w:val="00B77EDF"/>
    <w:rsid w:val="00B80A2E"/>
    <w:rsid w:val="00B80CB7"/>
    <w:rsid w:val="00B812AD"/>
    <w:rsid w:val="00B8152F"/>
    <w:rsid w:val="00B819BB"/>
    <w:rsid w:val="00B81E88"/>
    <w:rsid w:val="00B82850"/>
    <w:rsid w:val="00B82D0D"/>
    <w:rsid w:val="00B82D6A"/>
    <w:rsid w:val="00B8303C"/>
    <w:rsid w:val="00B83534"/>
    <w:rsid w:val="00B83CB2"/>
    <w:rsid w:val="00B855BA"/>
    <w:rsid w:val="00B85E66"/>
    <w:rsid w:val="00B8626D"/>
    <w:rsid w:val="00B8678B"/>
    <w:rsid w:val="00B8688B"/>
    <w:rsid w:val="00B87FBD"/>
    <w:rsid w:val="00B90872"/>
    <w:rsid w:val="00B90ADC"/>
    <w:rsid w:val="00B91121"/>
    <w:rsid w:val="00B92B06"/>
    <w:rsid w:val="00B93BF2"/>
    <w:rsid w:val="00B94BD5"/>
    <w:rsid w:val="00B95B35"/>
    <w:rsid w:val="00B97999"/>
    <w:rsid w:val="00BA1049"/>
    <w:rsid w:val="00BA24D2"/>
    <w:rsid w:val="00BA256C"/>
    <w:rsid w:val="00BA39CB"/>
    <w:rsid w:val="00BA46CC"/>
    <w:rsid w:val="00BA5391"/>
    <w:rsid w:val="00BA5C06"/>
    <w:rsid w:val="00BA5DF9"/>
    <w:rsid w:val="00BA5E2F"/>
    <w:rsid w:val="00BA604A"/>
    <w:rsid w:val="00BA67DD"/>
    <w:rsid w:val="00BA6A76"/>
    <w:rsid w:val="00BA771A"/>
    <w:rsid w:val="00BB1314"/>
    <w:rsid w:val="00BB1E4B"/>
    <w:rsid w:val="00BB3021"/>
    <w:rsid w:val="00BB3EC5"/>
    <w:rsid w:val="00BB549C"/>
    <w:rsid w:val="00BB6F4A"/>
    <w:rsid w:val="00BB71FF"/>
    <w:rsid w:val="00BB767C"/>
    <w:rsid w:val="00BB787D"/>
    <w:rsid w:val="00BB7D8D"/>
    <w:rsid w:val="00BC082A"/>
    <w:rsid w:val="00BC330C"/>
    <w:rsid w:val="00BC5176"/>
    <w:rsid w:val="00BC520B"/>
    <w:rsid w:val="00BC5610"/>
    <w:rsid w:val="00BC5EA5"/>
    <w:rsid w:val="00BC64B8"/>
    <w:rsid w:val="00BC7067"/>
    <w:rsid w:val="00BD0940"/>
    <w:rsid w:val="00BD1F4E"/>
    <w:rsid w:val="00BD25B6"/>
    <w:rsid w:val="00BD2A59"/>
    <w:rsid w:val="00BD2AB6"/>
    <w:rsid w:val="00BD4F72"/>
    <w:rsid w:val="00BD591A"/>
    <w:rsid w:val="00BD5BCE"/>
    <w:rsid w:val="00BD60DD"/>
    <w:rsid w:val="00BD6F9E"/>
    <w:rsid w:val="00BD72EB"/>
    <w:rsid w:val="00BD7702"/>
    <w:rsid w:val="00BD7AB6"/>
    <w:rsid w:val="00BD7B37"/>
    <w:rsid w:val="00BE07DD"/>
    <w:rsid w:val="00BE12A4"/>
    <w:rsid w:val="00BE2654"/>
    <w:rsid w:val="00BE2FBB"/>
    <w:rsid w:val="00BE3D88"/>
    <w:rsid w:val="00BE4527"/>
    <w:rsid w:val="00BE4A3E"/>
    <w:rsid w:val="00BE564D"/>
    <w:rsid w:val="00BE5E31"/>
    <w:rsid w:val="00BE68CE"/>
    <w:rsid w:val="00BE7693"/>
    <w:rsid w:val="00BE7DD4"/>
    <w:rsid w:val="00BE7EA0"/>
    <w:rsid w:val="00BF12B5"/>
    <w:rsid w:val="00BF21C1"/>
    <w:rsid w:val="00BF2288"/>
    <w:rsid w:val="00BF40DA"/>
    <w:rsid w:val="00BF4BFF"/>
    <w:rsid w:val="00BF68ED"/>
    <w:rsid w:val="00BF7845"/>
    <w:rsid w:val="00C0335D"/>
    <w:rsid w:val="00C03B80"/>
    <w:rsid w:val="00C04AA9"/>
    <w:rsid w:val="00C04CC4"/>
    <w:rsid w:val="00C051E0"/>
    <w:rsid w:val="00C05D41"/>
    <w:rsid w:val="00C06749"/>
    <w:rsid w:val="00C070E0"/>
    <w:rsid w:val="00C071A4"/>
    <w:rsid w:val="00C07914"/>
    <w:rsid w:val="00C07D59"/>
    <w:rsid w:val="00C07E5C"/>
    <w:rsid w:val="00C10853"/>
    <w:rsid w:val="00C11175"/>
    <w:rsid w:val="00C12D2E"/>
    <w:rsid w:val="00C13770"/>
    <w:rsid w:val="00C1541A"/>
    <w:rsid w:val="00C161A9"/>
    <w:rsid w:val="00C16922"/>
    <w:rsid w:val="00C17545"/>
    <w:rsid w:val="00C17576"/>
    <w:rsid w:val="00C1771E"/>
    <w:rsid w:val="00C17882"/>
    <w:rsid w:val="00C17A88"/>
    <w:rsid w:val="00C205A1"/>
    <w:rsid w:val="00C210AA"/>
    <w:rsid w:val="00C21DD6"/>
    <w:rsid w:val="00C21F7D"/>
    <w:rsid w:val="00C220F6"/>
    <w:rsid w:val="00C2224F"/>
    <w:rsid w:val="00C22B09"/>
    <w:rsid w:val="00C23607"/>
    <w:rsid w:val="00C2384A"/>
    <w:rsid w:val="00C24CDA"/>
    <w:rsid w:val="00C25B76"/>
    <w:rsid w:val="00C26383"/>
    <w:rsid w:val="00C2653C"/>
    <w:rsid w:val="00C269BF"/>
    <w:rsid w:val="00C27996"/>
    <w:rsid w:val="00C27B5F"/>
    <w:rsid w:val="00C300F5"/>
    <w:rsid w:val="00C325E0"/>
    <w:rsid w:val="00C32BA1"/>
    <w:rsid w:val="00C32D18"/>
    <w:rsid w:val="00C33CC4"/>
    <w:rsid w:val="00C34BF4"/>
    <w:rsid w:val="00C3674B"/>
    <w:rsid w:val="00C36DA0"/>
    <w:rsid w:val="00C36EAB"/>
    <w:rsid w:val="00C428C7"/>
    <w:rsid w:val="00C434A6"/>
    <w:rsid w:val="00C43D6E"/>
    <w:rsid w:val="00C44BBD"/>
    <w:rsid w:val="00C454DD"/>
    <w:rsid w:val="00C4680E"/>
    <w:rsid w:val="00C46970"/>
    <w:rsid w:val="00C4703A"/>
    <w:rsid w:val="00C47597"/>
    <w:rsid w:val="00C50FD8"/>
    <w:rsid w:val="00C51C9D"/>
    <w:rsid w:val="00C51F1E"/>
    <w:rsid w:val="00C51F30"/>
    <w:rsid w:val="00C52FF1"/>
    <w:rsid w:val="00C533C1"/>
    <w:rsid w:val="00C53905"/>
    <w:rsid w:val="00C545D7"/>
    <w:rsid w:val="00C54F8A"/>
    <w:rsid w:val="00C579B1"/>
    <w:rsid w:val="00C6067D"/>
    <w:rsid w:val="00C60A04"/>
    <w:rsid w:val="00C613FB"/>
    <w:rsid w:val="00C61C66"/>
    <w:rsid w:val="00C61ED3"/>
    <w:rsid w:val="00C61F6F"/>
    <w:rsid w:val="00C646FC"/>
    <w:rsid w:val="00C64A86"/>
    <w:rsid w:val="00C663CD"/>
    <w:rsid w:val="00C66DB7"/>
    <w:rsid w:val="00C679A0"/>
    <w:rsid w:val="00C70376"/>
    <w:rsid w:val="00C703C9"/>
    <w:rsid w:val="00C706BA"/>
    <w:rsid w:val="00C70B1A"/>
    <w:rsid w:val="00C72679"/>
    <w:rsid w:val="00C72E8C"/>
    <w:rsid w:val="00C736BC"/>
    <w:rsid w:val="00C73AED"/>
    <w:rsid w:val="00C74904"/>
    <w:rsid w:val="00C7518F"/>
    <w:rsid w:val="00C7628C"/>
    <w:rsid w:val="00C77295"/>
    <w:rsid w:val="00C77613"/>
    <w:rsid w:val="00C80D9F"/>
    <w:rsid w:val="00C81A4D"/>
    <w:rsid w:val="00C8203B"/>
    <w:rsid w:val="00C82620"/>
    <w:rsid w:val="00C82A78"/>
    <w:rsid w:val="00C83EC3"/>
    <w:rsid w:val="00C8449D"/>
    <w:rsid w:val="00C8460C"/>
    <w:rsid w:val="00C84B57"/>
    <w:rsid w:val="00C8683A"/>
    <w:rsid w:val="00C906EF"/>
    <w:rsid w:val="00C91677"/>
    <w:rsid w:val="00C919F7"/>
    <w:rsid w:val="00C92F85"/>
    <w:rsid w:val="00C947C3"/>
    <w:rsid w:val="00C95696"/>
    <w:rsid w:val="00C95A0C"/>
    <w:rsid w:val="00C96523"/>
    <w:rsid w:val="00C968B7"/>
    <w:rsid w:val="00C9790C"/>
    <w:rsid w:val="00CA02FC"/>
    <w:rsid w:val="00CA0A3D"/>
    <w:rsid w:val="00CA15AE"/>
    <w:rsid w:val="00CA24B1"/>
    <w:rsid w:val="00CA2AB6"/>
    <w:rsid w:val="00CA472F"/>
    <w:rsid w:val="00CA4750"/>
    <w:rsid w:val="00CA4FDA"/>
    <w:rsid w:val="00CA5AEA"/>
    <w:rsid w:val="00CA71FA"/>
    <w:rsid w:val="00CA7F7C"/>
    <w:rsid w:val="00CB0BE6"/>
    <w:rsid w:val="00CB0F4F"/>
    <w:rsid w:val="00CB2318"/>
    <w:rsid w:val="00CB4875"/>
    <w:rsid w:val="00CB5255"/>
    <w:rsid w:val="00CB5655"/>
    <w:rsid w:val="00CB6B26"/>
    <w:rsid w:val="00CB78B7"/>
    <w:rsid w:val="00CB7C7A"/>
    <w:rsid w:val="00CC00C2"/>
    <w:rsid w:val="00CC0299"/>
    <w:rsid w:val="00CC0697"/>
    <w:rsid w:val="00CC2C37"/>
    <w:rsid w:val="00CC43EF"/>
    <w:rsid w:val="00CC7E7E"/>
    <w:rsid w:val="00CD27E1"/>
    <w:rsid w:val="00CD32A1"/>
    <w:rsid w:val="00CD3433"/>
    <w:rsid w:val="00CD354E"/>
    <w:rsid w:val="00CD5F82"/>
    <w:rsid w:val="00CD666E"/>
    <w:rsid w:val="00CD6730"/>
    <w:rsid w:val="00CD6FD1"/>
    <w:rsid w:val="00CD749E"/>
    <w:rsid w:val="00CD7B42"/>
    <w:rsid w:val="00CD7D11"/>
    <w:rsid w:val="00CE0483"/>
    <w:rsid w:val="00CE1096"/>
    <w:rsid w:val="00CE12AD"/>
    <w:rsid w:val="00CE1C04"/>
    <w:rsid w:val="00CE2365"/>
    <w:rsid w:val="00CE441B"/>
    <w:rsid w:val="00CE4893"/>
    <w:rsid w:val="00CE53BE"/>
    <w:rsid w:val="00CE5666"/>
    <w:rsid w:val="00CE5BB9"/>
    <w:rsid w:val="00CF3217"/>
    <w:rsid w:val="00CF3629"/>
    <w:rsid w:val="00CF3F8A"/>
    <w:rsid w:val="00CF408A"/>
    <w:rsid w:val="00CF5033"/>
    <w:rsid w:val="00CF5DD1"/>
    <w:rsid w:val="00CF6511"/>
    <w:rsid w:val="00CF66FB"/>
    <w:rsid w:val="00CF77E0"/>
    <w:rsid w:val="00D006C7"/>
    <w:rsid w:val="00D01058"/>
    <w:rsid w:val="00D01061"/>
    <w:rsid w:val="00D011D2"/>
    <w:rsid w:val="00D03F18"/>
    <w:rsid w:val="00D044D5"/>
    <w:rsid w:val="00D051E8"/>
    <w:rsid w:val="00D05E0F"/>
    <w:rsid w:val="00D0608D"/>
    <w:rsid w:val="00D06136"/>
    <w:rsid w:val="00D0646E"/>
    <w:rsid w:val="00D10C71"/>
    <w:rsid w:val="00D1205E"/>
    <w:rsid w:val="00D13930"/>
    <w:rsid w:val="00D14DDA"/>
    <w:rsid w:val="00D15E0F"/>
    <w:rsid w:val="00D1601C"/>
    <w:rsid w:val="00D1622A"/>
    <w:rsid w:val="00D172CA"/>
    <w:rsid w:val="00D178F6"/>
    <w:rsid w:val="00D17945"/>
    <w:rsid w:val="00D20BED"/>
    <w:rsid w:val="00D20D7D"/>
    <w:rsid w:val="00D22881"/>
    <w:rsid w:val="00D24935"/>
    <w:rsid w:val="00D2734D"/>
    <w:rsid w:val="00D2751E"/>
    <w:rsid w:val="00D31BF5"/>
    <w:rsid w:val="00D32C8E"/>
    <w:rsid w:val="00D33080"/>
    <w:rsid w:val="00D3309B"/>
    <w:rsid w:val="00D33356"/>
    <w:rsid w:val="00D33973"/>
    <w:rsid w:val="00D33CF2"/>
    <w:rsid w:val="00D348EB"/>
    <w:rsid w:val="00D36754"/>
    <w:rsid w:val="00D36C3B"/>
    <w:rsid w:val="00D37A49"/>
    <w:rsid w:val="00D40714"/>
    <w:rsid w:val="00D41007"/>
    <w:rsid w:val="00D417B0"/>
    <w:rsid w:val="00D425FF"/>
    <w:rsid w:val="00D43C44"/>
    <w:rsid w:val="00D442AE"/>
    <w:rsid w:val="00D442D6"/>
    <w:rsid w:val="00D44CB8"/>
    <w:rsid w:val="00D45889"/>
    <w:rsid w:val="00D462DE"/>
    <w:rsid w:val="00D462EA"/>
    <w:rsid w:val="00D46880"/>
    <w:rsid w:val="00D471C3"/>
    <w:rsid w:val="00D47EB5"/>
    <w:rsid w:val="00D50159"/>
    <w:rsid w:val="00D516B6"/>
    <w:rsid w:val="00D518F5"/>
    <w:rsid w:val="00D53204"/>
    <w:rsid w:val="00D5359F"/>
    <w:rsid w:val="00D53700"/>
    <w:rsid w:val="00D542DF"/>
    <w:rsid w:val="00D55548"/>
    <w:rsid w:val="00D564B0"/>
    <w:rsid w:val="00D60B2F"/>
    <w:rsid w:val="00D61A50"/>
    <w:rsid w:val="00D62688"/>
    <w:rsid w:val="00D62F09"/>
    <w:rsid w:val="00D63D42"/>
    <w:rsid w:val="00D64108"/>
    <w:rsid w:val="00D6435E"/>
    <w:rsid w:val="00D64817"/>
    <w:rsid w:val="00D64920"/>
    <w:rsid w:val="00D66C06"/>
    <w:rsid w:val="00D66E32"/>
    <w:rsid w:val="00D675EA"/>
    <w:rsid w:val="00D705A3"/>
    <w:rsid w:val="00D705F6"/>
    <w:rsid w:val="00D70611"/>
    <w:rsid w:val="00D70752"/>
    <w:rsid w:val="00D70BC1"/>
    <w:rsid w:val="00D72917"/>
    <w:rsid w:val="00D7364E"/>
    <w:rsid w:val="00D740CB"/>
    <w:rsid w:val="00D74EC8"/>
    <w:rsid w:val="00D74F95"/>
    <w:rsid w:val="00D75698"/>
    <w:rsid w:val="00D7651D"/>
    <w:rsid w:val="00D7710C"/>
    <w:rsid w:val="00D775E9"/>
    <w:rsid w:val="00D77765"/>
    <w:rsid w:val="00D807AA"/>
    <w:rsid w:val="00D82642"/>
    <w:rsid w:val="00D8264D"/>
    <w:rsid w:val="00D82D8D"/>
    <w:rsid w:val="00D835FF"/>
    <w:rsid w:val="00D843BA"/>
    <w:rsid w:val="00D85DE0"/>
    <w:rsid w:val="00D86799"/>
    <w:rsid w:val="00D87B40"/>
    <w:rsid w:val="00D91898"/>
    <w:rsid w:val="00D93F81"/>
    <w:rsid w:val="00D9465C"/>
    <w:rsid w:val="00D97338"/>
    <w:rsid w:val="00DA09B9"/>
    <w:rsid w:val="00DA0FFB"/>
    <w:rsid w:val="00DA1A29"/>
    <w:rsid w:val="00DA1B50"/>
    <w:rsid w:val="00DA1E3C"/>
    <w:rsid w:val="00DA2641"/>
    <w:rsid w:val="00DA2B40"/>
    <w:rsid w:val="00DA32C8"/>
    <w:rsid w:val="00DA3B8C"/>
    <w:rsid w:val="00DA555E"/>
    <w:rsid w:val="00DA58B5"/>
    <w:rsid w:val="00DA60D4"/>
    <w:rsid w:val="00DA7971"/>
    <w:rsid w:val="00DA7B00"/>
    <w:rsid w:val="00DB097B"/>
    <w:rsid w:val="00DB0D4F"/>
    <w:rsid w:val="00DB22F7"/>
    <w:rsid w:val="00DB317E"/>
    <w:rsid w:val="00DB4555"/>
    <w:rsid w:val="00DB58C2"/>
    <w:rsid w:val="00DB5921"/>
    <w:rsid w:val="00DB721C"/>
    <w:rsid w:val="00DB78C1"/>
    <w:rsid w:val="00DB7E92"/>
    <w:rsid w:val="00DC0F22"/>
    <w:rsid w:val="00DC1A2B"/>
    <w:rsid w:val="00DC1E69"/>
    <w:rsid w:val="00DC271D"/>
    <w:rsid w:val="00DC2821"/>
    <w:rsid w:val="00DC4338"/>
    <w:rsid w:val="00DC7CE0"/>
    <w:rsid w:val="00DC7FF1"/>
    <w:rsid w:val="00DD0661"/>
    <w:rsid w:val="00DD167D"/>
    <w:rsid w:val="00DD1B14"/>
    <w:rsid w:val="00DD4104"/>
    <w:rsid w:val="00DD44E0"/>
    <w:rsid w:val="00DD4B78"/>
    <w:rsid w:val="00DD78B6"/>
    <w:rsid w:val="00DD7EF6"/>
    <w:rsid w:val="00DE1CA6"/>
    <w:rsid w:val="00DE22BE"/>
    <w:rsid w:val="00DE244D"/>
    <w:rsid w:val="00DE37A3"/>
    <w:rsid w:val="00DE3EE1"/>
    <w:rsid w:val="00DE40A6"/>
    <w:rsid w:val="00DE5653"/>
    <w:rsid w:val="00DE67A3"/>
    <w:rsid w:val="00DE73C9"/>
    <w:rsid w:val="00DE784E"/>
    <w:rsid w:val="00DE7880"/>
    <w:rsid w:val="00DE7CE8"/>
    <w:rsid w:val="00DF2942"/>
    <w:rsid w:val="00DF36E0"/>
    <w:rsid w:val="00DF3A26"/>
    <w:rsid w:val="00DF3B12"/>
    <w:rsid w:val="00DF3B89"/>
    <w:rsid w:val="00DF3D57"/>
    <w:rsid w:val="00DF43DD"/>
    <w:rsid w:val="00DF551D"/>
    <w:rsid w:val="00DF600B"/>
    <w:rsid w:val="00E00917"/>
    <w:rsid w:val="00E00977"/>
    <w:rsid w:val="00E00D5E"/>
    <w:rsid w:val="00E01616"/>
    <w:rsid w:val="00E02E63"/>
    <w:rsid w:val="00E0413B"/>
    <w:rsid w:val="00E043B2"/>
    <w:rsid w:val="00E054B1"/>
    <w:rsid w:val="00E05E45"/>
    <w:rsid w:val="00E06376"/>
    <w:rsid w:val="00E06B0B"/>
    <w:rsid w:val="00E0700B"/>
    <w:rsid w:val="00E07363"/>
    <w:rsid w:val="00E07F6F"/>
    <w:rsid w:val="00E121EA"/>
    <w:rsid w:val="00E13AD0"/>
    <w:rsid w:val="00E1423E"/>
    <w:rsid w:val="00E1453B"/>
    <w:rsid w:val="00E15747"/>
    <w:rsid w:val="00E160BD"/>
    <w:rsid w:val="00E168ED"/>
    <w:rsid w:val="00E1693B"/>
    <w:rsid w:val="00E171E7"/>
    <w:rsid w:val="00E17472"/>
    <w:rsid w:val="00E214B2"/>
    <w:rsid w:val="00E2170F"/>
    <w:rsid w:val="00E21AA4"/>
    <w:rsid w:val="00E22117"/>
    <w:rsid w:val="00E230A1"/>
    <w:rsid w:val="00E2360C"/>
    <w:rsid w:val="00E23E54"/>
    <w:rsid w:val="00E24091"/>
    <w:rsid w:val="00E24847"/>
    <w:rsid w:val="00E25E5D"/>
    <w:rsid w:val="00E2604E"/>
    <w:rsid w:val="00E27FB1"/>
    <w:rsid w:val="00E305C0"/>
    <w:rsid w:val="00E314E5"/>
    <w:rsid w:val="00E3250C"/>
    <w:rsid w:val="00E32E23"/>
    <w:rsid w:val="00E331C0"/>
    <w:rsid w:val="00E33339"/>
    <w:rsid w:val="00E342E2"/>
    <w:rsid w:val="00E357A1"/>
    <w:rsid w:val="00E35A06"/>
    <w:rsid w:val="00E36A73"/>
    <w:rsid w:val="00E36B4E"/>
    <w:rsid w:val="00E37465"/>
    <w:rsid w:val="00E4058B"/>
    <w:rsid w:val="00E40888"/>
    <w:rsid w:val="00E41840"/>
    <w:rsid w:val="00E41F55"/>
    <w:rsid w:val="00E421EE"/>
    <w:rsid w:val="00E42304"/>
    <w:rsid w:val="00E43BA7"/>
    <w:rsid w:val="00E43FEF"/>
    <w:rsid w:val="00E44127"/>
    <w:rsid w:val="00E45CF2"/>
    <w:rsid w:val="00E46068"/>
    <w:rsid w:val="00E46282"/>
    <w:rsid w:val="00E46E85"/>
    <w:rsid w:val="00E47691"/>
    <w:rsid w:val="00E4796D"/>
    <w:rsid w:val="00E4799E"/>
    <w:rsid w:val="00E47A04"/>
    <w:rsid w:val="00E5027D"/>
    <w:rsid w:val="00E50312"/>
    <w:rsid w:val="00E50CEC"/>
    <w:rsid w:val="00E5162D"/>
    <w:rsid w:val="00E5251C"/>
    <w:rsid w:val="00E528DC"/>
    <w:rsid w:val="00E52AE1"/>
    <w:rsid w:val="00E52BEF"/>
    <w:rsid w:val="00E53FD4"/>
    <w:rsid w:val="00E54C17"/>
    <w:rsid w:val="00E54F9D"/>
    <w:rsid w:val="00E54FA7"/>
    <w:rsid w:val="00E55923"/>
    <w:rsid w:val="00E55AB4"/>
    <w:rsid w:val="00E56C8B"/>
    <w:rsid w:val="00E56CB5"/>
    <w:rsid w:val="00E656D1"/>
    <w:rsid w:val="00E66098"/>
    <w:rsid w:val="00E67D6C"/>
    <w:rsid w:val="00E715BA"/>
    <w:rsid w:val="00E7200B"/>
    <w:rsid w:val="00E7250A"/>
    <w:rsid w:val="00E73B7A"/>
    <w:rsid w:val="00E7467D"/>
    <w:rsid w:val="00E80224"/>
    <w:rsid w:val="00E828B6"/>
    <w:rsid w:val="00E835D8"/>
    <w:rsid w:val="00E8482B"/>
    <w:rsid w:val="00E849AC"/>
    <w:rsid w:val="00E868E2"/>
    <w:rsid w:val="00E8742D"/>
    <w:rsid w:val="00E87BBD"/>
    <w:rsid w:val="00E9047B"/>
    <w:rsid w:val="00E93F77"/>
    <w:rsid w:val="00E95C9E"/>
    <w:rsid w:val="00E96D46"/>
    <w:rsid w:val="00E9791D"/>
    <w:rsid w:val="00E97920"/>
    <w:rsid w:val="00EA268D"/>
    <w:rsid w:val="00EA2969"/>
    <w:rsid w:val="00EA2F7B"/>
    <w:rsid w:val="00EA3D2C"/>
    <w:rsid w:val="00EA3D30"/>
    <w:rsid w:val="00EA51D1"/>
    <w:rsid w:val="00EA5E81"/>
    <w:rsid w:val="00EA631F"/>
    <w:rsid w:val="00EA6E1D"/>
    <w:rsid w:val="00EA7830"/>
    <w:rsid w:val="00EA7C82"/>
    <w:rsid w:val="00EB15FE"/>
    <w:rsid w:val="00EB1F7C"/>
    <w:rsid w:val="00EB390B"/>
    <w:rsid w:val="00EB3B1B"/>
    <w:rsid w:val="00EB47D7"/>
    <w:rsid w:val="00EB4856"/>
    <w:rsid w:val="00EB5925"/>
    <w:rsid w:val="00EB5F1A"/>
    <w:rsid w:val="00EB6CCA"/>
    <w:rsid w:val="00EB6D22"/>
    <w:rsid w:val="00EB6E45"/>
    <w:rsid w:val="00EB70C5"/>
    <w:rsid w:val="00EC0676"/>
    <w:rsid w:val="00EC0D94"/>
    <w:rsid w:val="00EC1737"/>
    <w:rsid w:val="00EC1A45"/>
    <w:rsid w:val="00EC1AA4"/>
    <w:rsid w:val="00EC2269"/>
    <w:rsid w:val="00EC2A7A"/>
    <w:rsid w:val="00EC3377"/>
    <w:rsid w:val="00EC4878"/>
    <w:rsid w:val="00EC5955"/>
    <w:rsid w:val="00EC6C17"/>
    <w:rsid w:val="00EC7C74"/>
    <w:rsid w:val="00ED0DC3"/>
    <w:rsid w:val="00ED0E00"/>
    <w:rsid w:val="00ED1165"/>
    <w:rsid w:val="00ED1EBA"/>
    <w:rsid w:val="00ED3A76"/>
    <w:rsid w:val="00ED456A"/>
    <w:rsid w:val="00ED46CB"/>
    <w:rsid w:val="00ED4B8A"/>
    <w:rsid w:val="00ED5981"/>
    <w:rsid w:val="00ED59F6"/>
    <w:rsid w:val="00ED625B"/>
    <w:rsid w:val="00ED652C"/>
    <w:rsid w:val="00ED75B2"/>
    <w:rsid w:val="00ED7E7E"/>
    <w:rsid w:val="00EE0EE0"/>
    <w:rsid w:val="00EE1278"/>
    <w:rsid w:val="00EE129E"/>
    <w:rsid w:val="00EE1553"/>
    <w:rsid w:val="00EE1ED0"/>
    <w:rsid w:val="00EE2E27"/>
    <w:rsid w:val="00EE3290"/>
    <w:rsid w:val="00EE4264"/>
    <w:rsid w:val="00EE6B19"/>
    <w:rsid w:val="00EE6CCD"/>
    <w:rsid w:val="00EE6CF5"/>
    <w:rsid w:val="00EF1520"/>
    <w:rsid w:val="00EF17E3"/>
    <w:rsid w:val="00EF1CF7"/>
    <w:rsid w:val="00EF57EE"/>
    <w:rsid w:val="00EF5E21"/>
    <w:rsid w:val="00EF673D"/>
    <w:rsid w:val="00EF6A4E"/>
    <w:rsid w:val="00EF6BFB"/>
    <w:rsid w:val="00EF7DE2"/>
    <w:rsid w:val="00F01806"/>
    <w:rsid w:val="00F01D76"/>
    <w:rsid w:val="00F02410"/>
    <w:rsid w:val="00F0249E"/>
    <w:rsid w:val="00F0361A"/>
    <w:rsid w:val="00F056F0"/>
    <w:rsid w:val="00F07C6F"/>
    <w:rsid w:val="00F07DA7"/>
    <w:rsid w:val="00F116F4"/>
    <w:rsid w:val="00F13BF9"/>
    <w:rsid w:val="00F13C47"/>
    <w:rsid w:val="00F146A4"/>
    <w:rsid w:val="00F15158"/>
    <w:rsid w:val="00F1531F"/>
    <w:rsid w:val="00F15885"/>
    <w:rsid w:val="00F16021"/>
    <w:rsid w:val="00F16311"/>
    <w:rsid w:val="00F1645D"/>
    <w:rsid w:val="00F16607"/>
    <w:rsid w:val="00F169D5"/>
    <w:rsid w:val="00F206F8"/>
    <w:rsid w:val="00F22326"/>
    <w:rsid w:val="00F22F63"/>
    <w:rsid w:val="00F2383E"/>
    <w:rsid w:val="00F24370"/>
    <w:rsid w:val="00F24D16"/>
    <w:rsid w:val="00F25126"/>
    <w:rsid w:val="00F258E9"/>
    <w:rsid w:val="00F25ADB"/>
    <w:rsid w:val="00F25D93"/>
    <w:rsid w:val="00F25D98"/>
    <w:rsid w:val="00F2707B"/>
    <w:rsid w:val="00F31321"/>
    <w:rsid w:val="00F314D5"/>
    <w:rsid w:val="00F31FCD"/>
    <w:rsid w:val="00F32AF2"/>
    <w:rsid w:val="00F32DBB"/>
    <w:rsid w:val="00F330EE"/>
    <w:rsid w:val="00F34A43"/>
    <w:rsid w:val="00F36781"/>
    <w:rsid w:val="00F37090"/>
    <w:rsid w:val="00F37E93"/>
    <w:rsid w:val="00F408B8"/>
    <w:rsid w:val="00F41334"/>
    <w:rsid w:val="00F4165D"/>
    <w:rsid w:val="00F41966"/>
    <w:rsid w:val="00F421DC"/>
    <w:rsid w:val="00F42223"/>
    <w:rsid w:val="00F43F6A"/>
    <w:rsid w:val="00F45558"/>
    <w:rsid w:val="00F45761"/>
    <w:rsid w:val="00F46159"/>
    <w:rsid w:val="00F461FB"/>
    <w:rsid w:val="00F463DC"/>
    <w:rsid w:val="00F46F97"/>
    <w:rsid w:val="00F47DA8"/>
    <w:rsid w:val="00F47DAF"/>
    <w:rsid w:val="00F50ABA"/>
    <w:rsid w:val="00F50CF6"/>
    <w:rsid w:val="00F50E11"/>
    <w:rsid w:val="00F5125F"/>
    <w:rsid w:val="00F51CBF"/>
    <w:rsid w:val="00F52030"/>
    <w:rsid w:val="00F52AA5"/>
    <w:rsid w:val="00F53985"/>
    <w:rsid w:val="00F53F9A"/>
    <w:rsid w:val="00F55C86"/>
    <w:rsid w:val="00F56601"/>
    <w:rsid w:val="00F5750D"/>
    <w:rsid w:val="00F6008B"/>
    <w:rsid w:val="00F60C3F"/>
    <w:rsid w:val="00F60FAF"/>
    <w:rsid w:val="00F62B42"/>
    <w:rsid w:val="00F63DF1"/>
    <w:rsid w:val="00F65472"/>
    <w:rsid w:val="00F66779"/>
    <w:rsid w:val="00F669FE"/>
    <w:rsid w:val="00F674C8"/>
    <w:rsid w:val="00F70777"/>
    <w:rsid w:val="00F71D72"/>
    <w:rsid w:val="00F74087"/>
    <w:rsid w:val="00F7433E"/>
    <w:rsid w:val="00F76467"/>
    <w:rsid w:val="00F771A5"/>
    <w:rsid w:val="00F772F8"/>
    <w:rsid w:val="00F77ACF"/>
    <w:rsid w:val="00F77E2D"/>
    <w:rsid w:val="00F77F42"/>
    <w:rsid w:val="00F77F58"/>
    <w:rsid w:val="00F8040A"/>
    <w:rsid w:val="00F81022"/>
    <w:rsid w:val="00F82793"/>
    <w:rsid w:val="00F82F79"/>
    <w:rsid w:val="00F8333D"/>
    <w:rsid w:val="00F83A98"/>
    <w:rsid w:val="00F83C90"/>
    <w:rsid w:val="00F84C96"/>
    <w:rsid w:val="00F865A0"/>
    <w:rsid w:val="00F8680F"/>
    <w:rsid w:val="00F86E5E"/>
    <w:rsid w:val="00F90975"/>
    <w:rsid w:val="00F90D8E"/>
    <w:rsid w:val="00F90EDD"/>
    <w:rsid w:val="00F913E4"/>
    <w:rsid w:val="00F94888"/>
    <w:rsid w:val="00F952CE"/>
    <w:rsid w:val="00F95561"/>
    <w:rsid w:val="00F956B1"/>
    <w:rsid w:val="00F9617B"/>
    <w:rsid w:val="00F96DDD"/>
    <w:rsid w:val="00FA1725"/>
    <w:rsid w:val="00FA1B68"/>
    <w:rsid w:val="00FA3066"/>
    <w:rsid w:val="00FA32F5"/>
    <w:rsid w:val="00FA3FE2"/>
    <w:rsid w:val="00FA4A90"/>
    <w:rsid w:val="00FA6A27"/>
    <w:rsid w:val="00FB00BB"/>
    <w:rsid w:val="00FB0938"/>
    <w:rsid w:val="00FB0BDA"/>
    <w:rsid w:val="00FB0F91"/>
    <w:rsid w:val="00FB127F"/>
    <w:rsid w:val="00FB2248"/>
    <w:rsid w:val="00FB22F8"/>
    <w:rsid w:val="00FB24E9"/>
    <w:rsid w:val="00FB2A6D"/>
    <w:rsid w:val="00FB2E84"/>
    <w:rsid w:val="00FB3634"/>
    <w:rsid w:val="00FB5DB2"/>
    <w:rsid w:val="00FC0311"/>
    <w:rsid w:val="00FC21EC"/>
    <w:rsid w:val="00FC4605"/>
    <w:rsid w:val="00FC4754"/>
    <w:rsid w:val="00FC48AD"/>
    <w:rsid w:val="00FC4C9F"/>
    <w:rsid w:val="00FC5DBE"/>
    <w:rsid w:val="00FC5F00"/>
    <w:rsid w:val="00FC66AE"/>
    <w:rsid w:val="00FC6792"/>
    <w:rsid w:val="00FC7E27"/>
    <w:rsid w:val="00FD0AC0"/>
    <w:rsid w:val="00FD1E92"/>
    <w:rsid w:val="00FD295F"/>
    <w:rsid w:val="00FD3561"/>
    <w:rsid w:val="00FD4DB0"/>
    <w:rsid w:val="00FD4FBE"/>
    <w:rsid w:val="00FD539D"/>
    <w:rsid w:val="00FE0381"/>
    <w:rsid w:val="00FE0691"/>
    <w:rsid w:val="00FE16AF"/>
    <w:rsid w:val="00FE31BC"/>
    <w:rsid w:val="00FE35D3"/>
    <w:rsid w:val="00FE492E"/>
    <w:rsid w:val="00FE52E5"/>
    <w:rsid w:val="00FE6F32"/>
    <w:rsid w:val="00FF1C0F"/>
    <w:rsid w:val="00FF1D24"/>
    <w:rsid w:val="00FF2715"/>
    <w:rsid w:val="00FF413F"/>
    <w:rsid w:val="00FF65E2"/>
    <w:rsid w:val="00FF6766"/>
    <w:rsid w:val="00FF79E5"/>
    <w:rsid w:val="00FF7B1E"/>
    <w:rsid w:val="03D6239B"/>
    <w:rsid w:val="13441A6F"/>
    <w:rsid w:val="2C143AF2"/>
    <w:rsid w:val="43AFEF22"/>
    <w:rsid w:val="67D6AB5C"/>
    <w:rsid w:val="7C19D8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3085"/>
  <w15:chartTrackingRefBased/>
  <w15:docId w15:val="{78F880A2-01D5-4FF4-ADE4-5BE6E738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8"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348EB"/>
    <w:rPr>
      <w:rFonts w:ascii="Arial" w:hAnsi="Arial"/>
      <w:sz w:val="24"/>
    </w:rPr>
  </w:style>
  <w:style w:type="paragraph" w:styleId="Heading1">
    <w:name w:val="heading 1"/>
    <w:basedOn w:val="Normal"/>
    <w:next w:val="Normal"/>
    <w:link w:val="Heading1Char"/>
    <w:uiPriority w:val="9"/>
    <w:qFormat/>
    <w:rsid w:val="00C17A88"/>
    <w:pPr>
      <w:keepNext/>
      <w:keepLines/>
      <w:numPr>
        <w:numId w:val="55"/>
      </w:numPr>
      <w:spacing w:before="240" w:after="120"/>
      <w:outlineLvl w:val="0"/>
    </w:pPr>
    <w:rPr>
      <w:rFonts w:eastAsiaTheme="majorEastAsia" w:cstheme="majorBidi"/>
      <w:b/>
      <w:sz w:val="28"/>
      <w:szCs w:val="32"/>
    </w:rPr>
  </w:style>
  <w:style w:type="paragraph" w:styleId="Heading2">
    <w:name w:val="heading 2"/>
    <w:basedOn w:val="Normal"/>
    <w:next w:val="Normal"/>
    <w:link w:val="Heading2Char"/>
    <w:uiPriority w:val="9"/>
    <w:qFormat/>
    <w:rsid w:val="00C17A88"/>
    <w:pPr>
      <w:keepNext/>
      <w:keepLines/>
      <w:numPr>
        <w:ilvl w:val="1"/>
        <w:numId w:val="55"/>
      </w:numPr>
      <w:spacing w:before="4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C17A88"/>
    <w:pPr>
      <w:numPr>
        <w:ilvl w:val="2"/>
        <w:numId w:val="55"/>
      </w:numPr>
      <w:outlineLvl w:val="2"/>
    </w:pPr>
    <w:rPr>
      <w:b/>
    </w:rPr>
  </w:style>
  <w:style w:type="paragraph" w:styleId="Heading4">
    <w:name w:val="heading 4"/>
    <w:basedOn w:val="Normal"/>
    <w:next w:val="Normal"/>
    <w:link w:val="Heading4Char"/>
    <w:uiPriority w:val="9"/>
    <w:unhideWhenUsed/>
    <w:qFormat/>
    <w:rsid w:val="00C17A88"/>
    <w:pPr>
      <w:numPr>
        <w:ilvl w:val="3"/>
        <w:numId w:val="55"/>
      </w:numPr>
      <w:outlineLvl w:val="3"/>
    </w:pPr>
    <w:rPr>
      <w:b/>
    </w:rPr>
  </w:style>
  <w:style w:type="paragraph" w:styleId="Heading5">
    <w:name w:val="heading 5"/>
    <w:basedOn w:val="Normal"/>
    <w:next w:val="Normal"/>
    <w:link w:val="Heading5Char"/>
    <w:uiPriority w:val="9"/>
    <w:unhideWhenUsed/>
    <w:qFormat/>
    <w:rsid w:val="00C17A88"/>
    <w:pPr>
      <w:numPr>
        <w:ilvl w:val="4"/>
        <w:numId w:val="55"/>
      </w:numPr>
      <w:outlineLvl w:val="4"/>
    </w:pPr>
    <w:rPr>
      <w:b/>
    </w:rPr>
  </w:style>
  <w:style w:type="paragraph" w:styleId="Heading6">
    <w:name w:val="heading 6"/>
    <w:basedOn w:val="Normal"/>
    <w:next w:val="Normal"/>
    <w:link w:val="Heading6Char"/>
    <w:uiPriority w:val="9"/>
    <w:unhideWhenUsed/>
    <w:qFormat/>
    <w:rsid w:val="00C17A88"/>
    <w:pPr>
      <w:numPr>
        <w:ilvl w:val="5"/>
        <w:numId w:val="55"/>
      </w:numPr>
      <w:outlineLvl w:val="5"/>
    </w:pPr>
    <w:rPr>
      <w:b/>
    </w:rPr>
  </w:style>
  <w:style w:type="paragraph" w:styleId="Heading7">
    <w:name w:val="heading 7"/>
    <w:basedOn w:val="Normal"/>
    <w:next w:val="Normal"/>
    <w:link w:val="Heading7Char"/>
    <w:uiPriority w:val="9"/>
    <w:unhideWhenUsed/>
    <w:qFormat/>
    <w:rsid w:val="00C17A88"/>
    <w:pPr>
      <w:numPr>
        <w:ilvl w:val="6"/>
        <w:numId w:val="55"/>
      </w:numPr>
      <w:outlineLvl w:val="6"/>
    </w:pPr>
    <w:rPr>
      <w:b/>
    </w:rPr>
  </w:style>
  <w:style w:type="paragraph" w:styleId="Heading8">
    <w:name w:val="heading 8"/>
    <w:basedOn w:val="Normal"/>
    <w:next w:val="Normal"/>
    <w:link w:val="Heading8Char"/>
    <w:uiPriority w:val="9"/>
    <w:unhideWhenUsed/>
    <w:qFormat/>
    <w:rsid w:val="00C17A88"/>
    <w:pPr>
      <w:numPr>
        <w:ilvl w:val="7"/>
        <w:numId w:val="55"/>
      </w:numPr>
      <w:outlineLvl w:val="7"/>
    </w:pPr>
    <w:rPr>
      <w:b/>
    </w:rPr>
  </w:style>
  <w:style w:type="paragraph" w:styleId="Heading9">
    <w:name w:val="heading 9"/>
    <w:basedOn w:val="Normal"/>
    <w:next w:val="Normal"/>
    <w:link w:val="Heading9Char"/>
    <w:uiPriority w:val="9"/>
    <w:unhideWhenUsed/>
    <w:qFormat/>
    <w:rsid w:val="00C17A88"/>
    <w:pPr>
      <w:numPr>
        <w:ilvl w:val="8"/>
        <w:numId w:val="55"/>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737C6"/>
    <w:pPr>
      <w:spacing w:after="0" w:line="240" w:lineRule="auto"/>
    </w:pPr>
    <w:rPr>
      <w:rFonts w:eastAsiaTheme="minorEastAsia"/>
      <w:lang w:val="en-US" w:eastAsia="en-US"/>
    </w:rPr>
  </w:style>
  <w:style w:type="character" w:customStyle="1" w:styleId="NoSpacingChar">
    <w:name w:val="No Spacing Char"/>
    <w:basedOn w:val="DefaultParagraphFont"/>
    <w:link w:val="NoSpacing"/>
    <w:uiPriority w:val="1"/>
    <w:rsid w:val="007737C6"/>
    <w:rPr>
      <w:rFonts w:ascii="Arial" w:eastAsiaTheme="minorEastAsia" w:hAnsi="Arial"/>
      <w:sz w:val="24"/>
      <w:lang w:val="en-US" w:eastAsia="en-US"/>
    </w:rPr>
  </w:style>
  <w:style w:type="paragraph" w:styleId="ListParagraph">
    <w:name w:val="List Paragraph"/>
    <w:basedOn w:val="Normal"/>
    <w:link w:val="ListParagraphChar"/>
    <w:uiPriority w:val="34"/>
    <w:qFormat/>
    <w:rsid w:val="00B8626D"/>
    <w:pPr>
      <w:spacing w:after="120" w:line="240" w:lineRule="auto"/>
      <w:ind w:left="907"/>
    </w:pPr>
  </w:style>
  <w:style w:type="character" w:customStyle="1" w:styleId="Heading1Char">
    <w:name w:val="Heading 1 Char"/>
    <w:basedOn w:val="DefaultParagraphFont"/>
    <w:link w:val="Heading1"/>
    <w:uiPriority w:val="9"/>
    <w:rsid w:val="009C4FDC"/>
    <w:rPr>
      <w:rFonts w:ascii="Arial" w:eastAsiaTheme="majorEastAsia" w:hAnsi="Arial" w:cstheme="majorBidi"/>
      <w:b/>
      <w:sz w:val="28"/>
      <w:szCs w:val="32"/>
    </w:rPr>
  </w:style>
  <w:style w:type="table" w:styleId="TableGrid">
    <w:name w:val="Table Grid"/>
    <w:basedOn w:val="TableNormal"/>
    <w:uiPriority w:val="59"/>
    <w:rsid w:val="006F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64A8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itle">
    <w:name w:val="Title"/>
    <w:basedOn w:val="Normal"/>
    <w:next w:val="Normal"/>
    <w:link w:val="TitleChar"/>
    <w:uiPriority w:val="9"/>
    <w:semiHidden/>
    <w:unhideWhenUsed/>
    <w:qFormat/>
    <w:rsid w:val="0076644E"/>
    <w:pPr>
      <w:spacing w:after="0" w:line="240" w:lineRule="auto"/>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9"/>
    <w:semiHidden/>
    <w:rsid w:val="00673AF9"/>
    <w:rPr>
      <w:rFonts w:ascii="Arial" w:eastAsiaTheme="majorEastAsia" w:hAnsi="Arial" w:cstheme="majorBidi"/>
      <w:b/>
      <w:spacing w:val="-10"/>
      <w:kern w:val="28"/>
      <w:sz w:val="36"/>
      <w:szCs w:val="56"/>
    </w:rPr>
  </w:style>
  <w:style w:type="paragraph" w:styleId="TOCHeading">
    <w:name w:val="TOC Heading"/>
    <w:basedOn w:val="Heading1"/>
    <w:next w:val="Normal"/>
    <w:uiPriority w:val="39"/>
    <w:unhideWhenUsed/>
    <w:rsid w:val="00EC1737"/>
    <w:pPr>
      <w:numPr>
        <w:numId w:val="0"/>
      </w:numPr>
      <w:outlineLvl w:val="9"/>
    </w:pPr>
    <w:rPr>
      <w:lang w:val="en-US" w:eastAsia="en-US"/>
    </w:rPr>
  </w:style>
  <w:style w:type="paragraph" w:styleId="TOC1">
    <w:name w:val="toc 1"/>
    <w:basedOn w:val="Normal"/>
    <w:next w:val="Normal"/>
    <w:autoRedefine/>
    <w:uiPriority w:val="39"/>
    <w:unhideWhenUsed/>
    <w:rsid w:val="000C4AB2"/>
    <w:pPr>
      <w:spacing w:before="120" w:after="120"/>
    </w:pPr>
    <w:rPr>
      <w:rFonts w:cstheme="minorHAnsi"/>
      <w:b/>
      <w:bCs/>
      <w:caps/>
      <w:sz w:val="20"/>
      <w:szCs w:val="20"/>
    </w:rPr>
  </w:style>
  <w:style w:type="character" w:styleId="Hyperlink">
    <w:name w:val="Hyperlink"/>
    <w:basedOn w:val="DefaultParagraphFont"/>
    <w:uiPriority w:val="99"/>
    <w:unhideWhenUsed/>
    <w:rsid w:val="00482102"/>
    <w:rPr>
      <w:rFonts w:ascii="Arial" w:hAnsi="Arial"/>
      <w:color w:val="0563C1" w:themeColor="hyperlink"/>
      <w:sz w:val="24"/>
      <w:u w:val="single"/>
    </w:rPr>
  </w:style>
  <w:style w:type="character" w:customStyle="1" w:styleId="Heading3Char">
    <w:name w:val="Heading 3 Char"/>
    <w:basedOn w:val="DefaultParagraphFont"/>
    <w:link w:val="Heading3"/>
    <w:uiPriority w:val="9"/>
    <w:rsid w:val="00293B4F"/>
    <w:rPr>
      <w:rFonts w:ascii="Arial" w:hAnsi="Arial"/>
      <w:b/>
      <w:sz w:val="24"/>
    </w:rPr>
  </w:style>
  <w:style w:type="paragraph" w:styleId="Header">
    <w:name w:val="header"/>
    <w:basedOn w:val="Normal"/>
    <w:link w:val="HeaderChar"/>
    <w:uiPriority w:val="99"/>
    <w:unhideWhenUsed/>
    <w:rsid w:val="00BF40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0DA"/>
    <w:rPr>
      <w:rFonts w:ascii="Arial" w:hAnsi="Arial"/>
      <w:sz w:val="24"/>
    </w:rPr>
  </w:style>
  <w:style w:type="paragraph" w:styleId="Footer">
    <w:name w:val="footer"/>
    <w:basedOn w:val="Normal"/>
    <w:link w:val="FooterChar"/>
    <w:uiPriority w:val="99"/>
    <w:unhideWhenUsed/>
    <w:rsid w:val="00BF40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0DA"/>
    <w:rPr>
      <w:rFonts w:ascii="Arial" w:hAnsi="Arial"/>
      <w:sz w:val="24"/>
    </w:rPr>
  </w:style>
  <w:style w:type="character" w:styleId="PlaceholderText">
    <w:name w:val="Placeholder Text"/>
    <w:basedOn w:val="DefaultParagraphFont"/>
    <w:uiPriority w:val="99"/>
    <w:semiHidden/>
    <w:rsid w:val="00FB0938"/>
    <w:rPr>
      <w:rFonts w:ascii="Arial" w:hAnsi="Arial"/>
      <w:color w:val="808080"/>
      <w:sz w:val="24"/>
    </w:rPr>
  </w:style>
  <w:style w:type="table" w:styleId="ListTable3">
    <w:name w:val="List Table 3"/>
    <w:basedOn w:val="TableNormal"/>
    <w:uiPriority w:val="48"/>
    <w:rsid w:val="0044508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2Char">
    <w:name w:val="Heading 2 Char"/>
    <w:basedOn w:val="DefaultParagraphFont"/>
    <w:link w:val="Heading2"/>
    <w:uiPriority w:val="9"/>
    <w:rsid w:val="00480D16"/>
    <w:rPr>
      <w:rFonts w:ascii="Arial" w:eastAsiaTheme="majorEastAsia" w:hAnsi="Arial" w:cstheme="majorBidi"/>
      <w:b/>
      <w:sz w:val="26"/>
      <w:szCs w:val="26"/>
    </w:rPr>
  </w:style>
  <w:style w:type="character" w:customStyle="1" w:styleId="Heading4Char">
    <w:name w:val="Heading 4 Char"/>
    <w:basedOn w:val="DefaultParagraphFont"/>
    <w:link w:val="Heading4"/>
    <w:uiPriority w:val="9"/>
    <w:rsid w:val="00575365"/>
    <w:rPr>
      <w:rFonts w:ascii="Arial" w:hAnsi="Arial"/>
      <w:b/>
      <w:sz w:val="24"/>
    </w:rPr>
  </w:style>
  <w:style w:type="character" w:customStyle="1" w:styleId="Heading5Char">
    <w:name w:val="Heading 5 Char"/>
    <w:basedOn w:val="DefaultParagraphFont"/>
    <w:link w:val="Heading5"/>
    <w:uiPriority w:val="9"/>
    <w:rsid w:val="005C76C6"/>
    <w:rPr>
      <w:rFonts w:ascii="Arial" w:hAnsi="Arial"/>
      <w:b/>
      <w:sz w:val="24"/>
    </w:rPr>
  </w:style>
  <w:style w:type="character" w:customStyle="1" w:styleId="Heading6Char">
    <w:name w:val="Heading 6 Char"/>
    <w:basedOn w:val="DefaultParagraphFont"/>
    <w:link w:val="Heading6"/>
    <w:uiPriority w:val="9"/>
    <w:rsid w:val="00962879"/>
    <w:rPr>
      <w:rFonts w:ascii="Arial" w:hAnsi="Arial"/>
      <w:b/>
      <w:sz w:val="24"/>
    </w:rPr>
  </w:style>
  <w:style w:type="character" w:customStyle="1" w:styleId="Heading7Char">
    <w:name w:val="Heading 7 Char"/>
    <w:basedOn w:val="DefaultParagraphFont"/>
    <w:link w:val="Heading7"/>
    <w:uiPriority w:val="9"/>
    <w:rsid w:val="00763329"/>
    <w:rPr>
      <w:rFonts w:ascii="Arial" w:hAnsi="Arial"/>
      <w:b/>
      <w:sz w:val="24"/>
    </w:rPr>
  </w:style>
  <w:style w:type="character" w:customStyle="1" w:styleId="Heading8Char">
    <w:name w:val="Heading 8 Char"/>
    <w:basedOn w:val="DefaultParagraphFont"/>
    <w:link w:val="Heading8"/>
    <w:uiPriority w:val="9"/>
    <w:rsid w:val="00004D4D"/>
    <w:rPr>
      <w:rFonts w:ascii="Arial" w:hAnsi="Arial"/>
      <w:b/>
      <w:sz w:val="24"/>
    </w:rPr>
  </w:style>
  <w:style w:type="character" w:customStyle="1" w:styleId="Heading9Char">
    <w:name w:val="Heading 9 Char"/>
    <w:basedOn w:val="DefaultParagraphFont"/>
    <w:link w:val="Heading9"/>
    <w:uiPriority w:val="9"/>
    <w:rsid w:val="00D62688"/>
    <w:rPr>
      <w:rFonts w:ascii="Arial" w:hAnsi="Arial"/>
      <w:b/>
      <w:sz w:val="24"/>
    </w:rPr>
  </w:style>
  <w:style w:type="numbering" w:customStyle="1" w:styleId="Style1">
    <w:name w:val="Style1"/>
    <w:uiPriority w:val="99"/>
    <w:rsid w:val="009C6B8C"/>
    <w:pPr>
      <w:numPr>
        <w:numId w:val="1"/>
      </w:numPr>
    </w:pPr>
  </w:style>
  <w:style w:type="paragraph" w:styleId="TOC2">
    <w:name w:val="toc 2"/>
    <w:basedOn w:val="Normal"/>
    <w:next w:val="Normal"/>
    <w:autoRedefine/>
    <w:uiPriority w:val="39"/>
    <w:unhideWhenUsed/>
    <w:rsid w:val="000C4AB2"/>
    <w:pPr>
      <w:spacing w:after="0"/>
      <w:ind w:left="240"/>
    </w:pPr>
    <w:rPr>
      <w:rFonts w:cstheme="minorHAnsi"/>
      <w:smallCaps/>
      <w:sz w:val="20"/>
      <w:szCs w:val="20"/>
    </w:rPr>
  </w:style>
  <w:style w:type="paragraph" w:styleId="TOC3">
    <w:name w:val="toc 3"/>
    <w:basedOn w:val="Normal"/>
    <w:next w:val="Normal"/>
    <w:autoRedefine/>
    <w:uiPriority w:val="39"/>
    <w:unhideWhenUsed/>
    <w:rsid w:val="00EC1737"/>
    <w:pPr>
      <w:spacing w:after="0"/>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17785C"/>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17785C"/>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17785C"/>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17785C"/>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17785C"/>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17785C"/>
    <w:pPr>
      <w:spacing w:after="0"/>
      <w:ind w:left="1920"/>
    </w:pPr>
    <w:rPr>
      <w:rFonts w:asciiTheme="minorHAnsi" w:hAnsiTheme="minorHAnsi" w:cstheme="minorHAnsi"/>
      <w:sz w:val="18"/>
      <w:szCs w:val="18"/>
    </w:rPr>
  </w:style>
  <w:style w:type="paragraph" w:customStyle="1" w:styleId="Appendix">
    <w:name w:val="Appendix"/>
    <w:basedOn w:val="Heading1"/>
    <w:next w:val="Normal"/>
    <w:link w:val="AppendixChar"/>
    <w:uiPriority w:val="10"/>
    <w:qFormat/>
    <w:rsid w:val="00C17882"/>
    <w:pPr>
      <w:numPr>
        <w:numId w:val="0"/>
      </w:numPr>
    </w:pPr>
  </w:style>
  <w:style w:type="character" w:customStyle="1" w:styleId="AppendixChar">
    <w:name w:val="Appendix Char"/>
    <w:basedOn w:val="DefaultParagraphFont"/>
    <w:link w:val="Appendix"/>
    <w:uiPriority w:val="10"/>
    <w:rsid w:val="00362C99"/>
    <w:rPr>
      <w:rFonts w:ascii="Arial" w:eastAsiaTheme="majorEastAsia" w:hAnsi="Arial" w:cstheme="majorBidi"/>
      <w:b/>
      <w:sz w:val="28"/>
      <w:szCs w:val="32"/>
    </w:rPr>
  </w:style>
  <w:style w:type="character" w:styleId="UnresolvedMention">
    <w:name w:val="Unresolved Mention"/>
    <w:basedOn w:val="DefaultParagraphFont"/>
    <w:uiPriority w:val="99"/>
    <w:semiHidden/>
    <w:unhideWhenUsed/>
    <w:rsid w:val="007F72A8"/>
    <w:rPr>
      <w:rFonts w:ascii="Arial" w:hAnsi="Arial"/>
      <w:color w:val="605E5C"/>
      <w:sz w:val="24"/>
      <w:shd w:val="clear" w:color="auto" w:fill="E1DFDD"/>
    </w:rPr>
  </w:style>
  <w:style w:type="table" w:styleId="PlainTable3">
    <w:name w:val="Plain Table 3"/>
    <w:basedOn w:val="TableNormal"/>
    <w:uiPriority w:val="43"/>
    <w:rsid w:val="00DE784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AA0A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next w:val="Normal"/>
    <w:link w:val="ReferenceChar"/>
    <w:uiPriority w:val="10"/>
    <w:qFormat/>
    <w:rsid w:val="004E481C"/>
    <w:pPr>
      <w:ind w:left="720"/>
    </w:pPr>
    <w:rPr>
      <w:rFonts w:ascii="Arial" w:hAnsi="Arial"/>
      <w:color w:val="0070C0"/>
      <w:sz w:val="24"/>
      <w:szCs w:val="20"/>
      <w:u w:val="single"/>
    </w:rPr>
  </w:style>
  <w:style w:type="character" w:customStyle="1" w:styleId="ListParagraphChar">
    <w:name w:val="List Paragraph Char"/>
    <w:basedOn w:val="DefaultParagraphFont"/>
    <w:link w:val="ListParagraph"/>
    <w:uiPriority w:val="34"/>
    <w:rsid w:val="00673AF9"/>
    <w:rPr>
      <w:rFonts w:ascii="Arial" w:hAnsi="Arial"/>
      <w:sz w:val="24"/>
    </w:rPr>
  </w:style>
  <w:style w:type="character" w:customStyle="1" w:styleId="ReferenceChar">
    <w:name w:val="Reference Char"/>
    <w:basedOn w:val="ListParagraphChar"/>
    <w:link w:val="Reference"/>
    <w:uiPriority w:val="10"/>
    <w:rsid w:val="00673AF9"/>
    <w:rPr>
      <w:rFonts w:ascii="Arial" w:hAnsi="Arial"/>
      <w:color w:val="0070C0"/>
      <w:sz w:val="24"/>
      <w:szCs w:val="20"/>
      <w:u w:val="single"/>
    </w:rPr>
  </w:style>
  <w:style w:type="character" w:styleId="FollowedHyperlink">
    <w:name w:val="FollowedHyperlink"/>
    <w:basedOn w:val="DefaultParagraphFont"/>
    <w:uiPriority w:val="99"/>
    <w:semiHidden/>
    <w:unhideWhenUsed/>
    <w:rsid w:val="00261996"/>
    <w:rPr>
      <w:rFonts w:ascii="Arial" w:hAnsi="Arial"/>
      <w:color w:val="954F72" w:themeColor="followedHyperlink"/>
      <w:sz w:val="24"/>
      <w:u w:val="single"/>
    </w:rPr>
  </w:style>
  <w:style w:type="paragraph" w:styleId="Revision">
    <w:name w:val="Revision"/>
    <w:hidden/>
    <w:uiPriority w:val="99"/>
    <w:semiHidden/>
    <w:rsid w:val="001F748F"/>
    <w:pPr>
      <w:spacing w:after="0" w:line="240" w:lineRule="auto"/>
    </w:pPr>
    <w:rPr>
      <w:rFonts w:ascii="Arial" w:hAnsi="Arial"/>
      <w:sz w:val="24"/>
    </w:rPr>
  </w:style>
  <w:style w:type="numbering" w:customStyle="1" w:styleId="CurrentList1">
    <w:name w:val="Current List1"/>
    <w:uiPriority w:val="99"/>
    <w:rsid w:val="00436D77"/>
    <w:pPr>
      <w:numPr>
        <w:numId w:val="2"/>
      </w:numPr>
    </w:pPr>
  </w:style>
  <w:style w:type="numbering" w:customStyle="1" w:styleId="CurrentList2">
    <w:name w:val="Current List2"/>
    <w:uiPriority w:val="99"/>
    <w:rsid w:val="00632BE1"/>
    <w:pPr>
      <w:numPr>
        <w:numId w:val="3"/>
      </w:numPr>
    </w:pPr>
  </w:style>
  <w:style w:type="numbering" w:customStyle="1" w:styleId="CurrentList3">
    <w:name w:val="Current List3"/>
    <w:uiPriority w:val="99"/>
    <w:rsid w:val="004C59FF"/>
    <w:pPr>
      <w:numPr>
        <w:numId w:val="4"/>
      </w:numPr>
    </w:pPr>
  </w:style>
  <w:style w:type="numbering" w:customStyle="1" w:styleId="CurrentList4">
    <w:name w:val="Current List4"/>
    <w:uiPriority w:val="99"/>
    <w:rsid w:val="004C59FF"/>
    <w:pPr>
      <w:numPr>
        <w:numId w:val="5"/>
      </w:numPr>
    </w:pPr>
  </w:style>
  <w:style w:type="numbering" w:customStyle="1" w:styleId="CurrentList5">
    <w:name w:val="Current List5"/>
    <w:uiPriority w:val="99"/>
    <w:rsid w:val="004E4FD1"/>
    <w:pPr>
      <w:numPr>
        <w:numId w:val="6"/>
      </w:numPr>
    </w:pPr>
  </w:style>
  <w:style w:type="numbering" w:customStyle="1" w:styleId="CurrentList6">
    <w:name w:val="Current List6"/>
    <w:uiPriority w:val="99"/>
    <w:rsid w:val="003E652E"/>
    <w:pPr>
      <w:numPr>
        <w:numId w:val="7"/>
      </w:numPr>
    </w:pPr>
  </w:style>
  <w:style w:type="numbering" w:customStyle="1" w:styleId="CurrentList7">
    <w:name w:val="Current List7"/>
    <w:uiPriority w:val="99"/>
    <w:rsid w:val="003E652E"/>
    <w:pPr>
      <w:numPr>
        <w:numId w:val="8"/>
      </w:numPr>
    </w:pPr>
  </w:style>
  <w:style w:type="numbering" w:customStyle="1" w:styleId="CurrentList8">
    <w:name w:val="Current List8"/>
    <w:uiPriority w:val="99"/>
    <w:rsid w:val="003E652E"/>
    <w:pPr>
      <w:numPr>
        <w:numId w:val="9"/>
      </w:numPr>
    </w:pPr>
  </w:style>
  <w:style w:type="numbering" w:customStyle="1" w:styleId="CurrentList9">
    <w:name w:val="Current List9"/>
    <w:uiPriority w:val="99"/>
    <w:rsid w:val="003E652E"/>
    <w:pPr>
      <w:numPr>
        <w:numId w:val="10"/>
      </w:numPr>
    </w:pPr>
  </w:style>
  <w:style w:type="numbering" w:customStyle="1" w:styleId="CurrentList10">
    <w:name w:val="Current List10"/>
    <w:uiPriority w:val="99"/>
    <w:rsid w:val="003E652E"/>
    <w:pPr>
      <w:numPr>
        <w:numId w:val="11"/>
      </w:numPr>
    </w:pPr>
  </w:style>
  <w:style w:type="numbering" w:customStyle="1" w:styleId="CurrentList11">
    <w:name w:val="Current List11"/>
    <w:uiPriority w:val="99"/>
    <w:rsid w:val="003E652E"/>
    <w:pPr>
      <w:numPr>
        <w:numId w:val="12"/>
      </w:numPr>
    </w:pPr>
  </w:style>
  <w:style w:type="numbering" w:customStyle="1" w:styleId="CurrentList12">
    <w:name w:val="Current List12"/>
    <w:uiPriority w:val="99"/>
    <w:rsid w:val="00DC7FF1"/>
    <w:pPr>
      <w:numPr>
        <w:numId w:val="13"/>
      </w:numPr>
    </w:pPr>
  </w:style>
  <w:style w:type="numbering" w:customStyle="1" w:styleId="CurrentList13">
    <w:name w:val="Current List13"/>
    <w:uiPriority w:val="99"/>
    <w:rsid w:val="003F4FD9"/>
    <w:pPr>
      <w:numPr>
        <w:numId w:val="14"/>
      </w:numPr>
    </w:pPr>
  </w:style>
  <w:style w:type="numbering" w:customStyle="1" w:styleId="CurrentList14">
    <w:name w:val="Current List14"/>
    <w:uiPriority w:val="99"/>
    <w:rsid w:val="00890A20"/>
    <w:pPr>
      <w:numPr>
        <w:numId w:val="15"/>
      </w:numPr>
    </w:pPr>
  </w:style>
  <w:style w:type="numbering" w:customStyle="1" w:styleId="CurrentList15">
    <w:name w:val="Current List15"/>
    <w:uiPriority w:val="99"/>
    <w:rsid w:val="00890A20"/>
    <w:pPr>
      <w:numPr>
        <w:numId w:val="16"/>
      </w:numPr>
    </w:pPr>
  </w:style>
  <w:style w:type="numbering" w:customStyle="1" w:styleId="CurrentList16">
    <w:name w:val="Current List16"/>
    <w:uiPriority w:val="99"/>
    <w:rsid w:val="00344BCD"/>
    <w:pPr>
      <w:numPr>
        <w:numId w:val="17"/>
      </w:numPr>
    </w:pPr>
  </w:style>
  <w:style w:type="numbering" w:customStyle="1" w:styleId="CurrentList17">
    <w:name w:val="Current List17"/>
    <w:uiPriority w:val="99"/>
    <w:rsid w:val="00344BCD"/>
    <w:pPr>
      <w:numPr>
        <w:numId w:val="18"/>
      </w:numPr>
    </w:pPr>
  </w:style>
  <w:style w:type="numbering" w:customStyle="1" w:styleId="CurrentList18">
    <w:name w:val="Current List18"/>
    <w:uiPriority w:val="99"/>
    <w:rsid w:val="00694138"/>
    <w:pPr>
      <w:numPr>
        <w:numId w:val="19"/>
      </w:numPr>
    </w:pPr>
  </w:style>
  <w:style w:type="paragraph" w:customStyle="1" w:styleId="CoverPageTitle">
    <w:name w:val="Cover Page Title"/>
    <w:basedOn w:val="Normal"/>
    <w:next w:val="Normal"/>
    <w:uiPriority w:val="36"/>
    <w:qFormat/>
    <w:rsid w:val="003C0A6E"/>
    <w:pPr>
      <w:outlineLvl w:val="0"/>
    </w:pPr>
    <w:rPr>
      <w:rFonts w:cs="Arial"/>
      <w:b/>
      <w:bCs/>
      <w:sz w:val="36"/>
      <w:szCs w:val="36"/>
    </w:rPr>
  </w:style>
  <w:style w:type="paragraph" w:customStyle="1" w:styleId="CoverPageSub-Title">
    <w:name w:val="Cover Page Sub-Title"/>
    <w:basedOn w:val="Normal"/>
    <w:next w:val="Normal"/>
    <w:uiPriority w:val="37"/>
    <w:qFormat/>
    <w:rsid w:val="003C0A6E"/>
    <w:pPr>
      <w:spacing w:before="480" w:after="40"/>
      <w:outlineLvl w:val="1"/>
    </w:pPr>
    <w:rPr>
      <w:rFonts w:cs="Arial"/>
      <w:b/>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rFonts w:ascii="Arial" w:hAnsi="Arial"/>
      <w:sz w:val="16"/>
      <w:szCs w:val="16"/>
    </w:rPr>
  </w:style>
  <w:style w:type="numbering" w:customStyle="1" w:styleId="CurrentList32">
    <w:name w:val="Current List32"/>
    <w:uiPriority w:val="99"/>
    <w:rsid w:val="001F699A"/>
    <w:pPr>
      <w:numPr>
        <w:numId w:val="33"/>
      </w:numPr>
    </w:pPr>
  </w:style>
  <w:style w:type="numbering" w:customStyle="1" w:styleId="CurrentList19">
    <w:name w:val="Current List19"/>
    <w:uiPriority w:val="99"/>
    <w:rsid w:val="00BB3EC5"/>
    <w:pPr>
      <w:numPr>
        <w:numId w:val="20"/>
      </w:numPr>
    </w:pPr>
  </w:style>
  <w:style w:type="numbering" w:customStyle="1" w:styleId="CurrentList20">
    <w:name w:val="Current List20"/>
    <w:uiPriority w:val="99"/>
    <w:rsid w:val="00BB3EC5"/>
    <w:pPr>
      <w:numPr>
        <w:numId w:val="21"/>
      </w:numPr>
    </w:pPr>
  </w:style>
  <w:style w:type="numbering" w:customStyle="1" w:styleId="CurrentList21">
    <w:name w:val="Current List21"/>
    <w:uiPriority w:val="99"/>
    <w:rsid w:val="00BB3EC5"/>
    <w:pPr>
      <w:numPr>
        <w:numId w:val="22"/>
      </w:numPr>
    </w:pPr>
  </w:style>
  <w:style w:type="numbering" w:customStyle="1" w:styleId="CurrentList22">
    <w:name w:val="Current List22"/>
    <w:uiPriority w:val="99"/>
    <w:rsid w:val="00BB3EC5"/>
    <w:pPr>
      <w:numPr>
        <w:numId w:val="23"/>
      </w:numPr>
    </w:pPr>
  </w:style>
  <w:style w:type="numbering" w:customStyle="1" w:styleId="CurrentList23">
    <w:name w:val="Current List23"/>
    <w:uiPriority w:val="99"/>
    <w:rsid w:val="00BB3EC5"/>
    <w:pPr>
      <w:numPr>
        <w:numId w:val="24"/>
      </w:numPr>
    </w:pPr>
  </w:style>
  <w:style w:type="numbering" w:customStyle="1" w:styleId="CurrentList24">
    <w:name w:val="Current List24"/>
    <w:uiPriority w:val="99"/>
    <w:rsid w:val="00BB3EC5"/>
    <w:pPr>
      <w:numPr>
        <w:numId w:val="25"/>
      </w:numPr>
    </w:pPr>
  </w:style>
  <w:style w:type="numbering" w:customStyle="1" w:styleId="CurrentList25">
    <w:name w:val="Current List25"/>
    <w:uiPriority w:val="99"/>
    <w:rsid w:val="007E3617"/>
    <w:pPr>
      <w:numPr>
        <w:numId w:val="26"/>
      </w:numPr>
    </w:pPr>
  </w:style>
  <w:style w:type="numbering" w:customStyle="1" w:styleId="CurrentList26">
    <w:name w:val="Current List26"/>
    <w:uiPriority w:val="99"/>
    <w:rsid w:val="00415E86"/>
    <w:pPr>
      <w:numPr>
        <w:numId w:val="27"/>
      </w:numPr>
    </w:pPr>
  </w:style>
  <w:style w:type="numbering" w:customStyle="1" w:styleId="CurrentList27">
    <w:name w:val="Current List27"/>
    <w:uiPriority w:val="99"/>
    <w:rsid w:val="005E33F6"/>
    <w:pPr>
      <w:numPr>
        <w:numId w:val="28"/>
      </w:numPr>
    </w:pPr>
  </w:style>
  <w:style w:type="numbering" w:customStyle="1" w:styleId="CurrentList28">
    <w:name w:val="Current List28"/>
    <w:uiPriority w:val="99"/>
    <w:rsid w:val="005E33F6"/>
    <w:pPr>
      <w:numPr>
        <w:numId w:val="29"/>
      </w:numPr>
    </w:pPr>
  </w:style>
  <w:style w:type="numbering" w:customStyle="1" w:styleId="CurrentList29">
    <w:name w:val="Current List29"/>
    <w:uiPriority w:val="99"/>
    <w:rsid w:val="00A725C9"/>
    <w:pPr>
      <w:numPr>
        <w:numId w:val="30"/>
      </w:numPr>
    </w:pPr>
  </w:style>
  <w:style w:type="numbering" w:customStyle="1" w:styleId="CurrentList30">
    <w:name w:val="Current List30"/>
    <w:uiPriority w:val="99"/>
    <w:rsid w:val="00A725C9"/>
    <w:pPr>
      <w:numPr>
        <w:numId w:val="31"/>
      </w:numPr>
    </w:pPr>
  </w:style>
  <w:style w:type="numbering" w:customStyle="1" w:styleId="CurrentList31">
    <w:name w:val="Current List31"/>
    <w:uiPriority w:val="99"/>
    <w:rsid w:val="001F699A"/>
    <w:pPr>
      <w:numPr>
        <w:numId w:val="32"/>
      </w:numPr>
    </w:pPr>
  </w:style>
  <w:style w:type="numbering" w:customStyle="1" w:styleId="CurrentList33">
    <w:name w:val="Current List33"/>
    <w:uiPriority w:val="99"/>
    <w:rsid w:val="001F699A"/>
    <w:pPr>
      <w:numPr>
        <w:numId w:val="34"/>
      </w:numPr>
    </w:pPr>
  </w:style>
  <w:style w:type="numbering" w:customStyle="1" w:styleId="CurrentList34">
    <w:name w:val="Current List34"/>
    <w:uiPriority w:val="99"/>
    <w:rsid w:val="001F699A"/>
    <w:pPr>
      <w:numPr>
        <w:numId w:val="35"/>
      </w:numPr>
    </w:pPr>
  </w:style>
  <w:style w:type="numbering" w:customStyle="1" w:styleId="CurrentList35">
    <w:name w:val="Current List35"/>
    <w:uiPriority w:val="99"/>
    <w:rsid w:val="003F733D"/>
    <w:pPr>
      <w:numPr>
        <w:numId w:val="36"/>
      </w:numPr>
    </w:pPr>
  </w:style>
  <w:style w:type="numbering" w:customStyle="1" w:styleId="CurrentList36">
    <w:name w:val="Current List36"/>
    <w:uiPriority w:val="99"/>
    <w:rsid w:val="003F733D"/>
    <w:pPr>
      <w:numPr>
        <w:numId w:val="37"/>
      </w:numPr>
    </w:pPr>
  </w:style>
  <w:style w:type="numbering" w:customStyle="1" w:styleId="CurrentList37">
    <w:name w:val="Current List37"/>
    <w:uiPriority w:val="99"/>
    <w:rsid w:val="003F733D"/>
  </w:style>
  <w:style w:type="numbering" w:customStyle="1" w:styleId="CurrentList38">
    <w:name w:val="Current List38"/>
    <w:uiPriority w:val="99"/>
    <w:rsid w:val="003F733D"/>
    <w:pPr>
      <w:numPr>
        <w:numId w:val="39"/>
      </w:numPr>
    </w:pPr>
  </w:style>
  <w:style w:type="numbering" w:customStyle="1" w:styleId="CurrentList39">
    <w:name w:val="Current List39"/>
    <w:uiPriority w:val="99"/>
    <w:rsid w:val="00326B1C"/>
    <w:pPr>
      <w:numPr>
        <w:numId w:val="40"/>
      </w:numPr>
    </w:pPr>
  </w:style>
  <w:style w:type="numbering" w:customStyle="1" w:styleId="CurrentList40">
    <w:name w:val="Current List40"/>
    <w:uiPriority w:val="99"/>
    <w:rsid w:val="009B1235"/>
    <w:pPr>
      <w:numPr>
        <w:numId w:val="41"/>
      </w:numPr>
    </w:pPr>
  </w:style>
  <w:style w:type="numbering" w:styleId="111111">
    <w:name w:val="Outline List 2"/>
    <w:basedOn w:val="NoList"/>
    <w:uiPriority w:val="99"/>
    <w:semiHidden/>
    <w:unhideWhenUsed/>
    <w:rsid w:val="009B1235"/>
    <w:pPr>
      <w:numPr>
        <w:numId w:val="42"/>
      </w:numPr>
    </w:pPr>
  </w:style>
  <w:style w:type="numbering" w:customStyle="1" w:styleId="CurrentList41">
    <w:name w:val="Current List41"/>
    <w:uiPriority w:val="99"/>
    <w:rsid w:val="00FC4754"/>
    <w:pPr>
      <w:numPr>
        <w:numId w:val="43"/>
      </w:numPr>
    </w:pPr>
  </w:style>
  <w:style w:type="numbering" w:customStyle="1" w:styleId="CurrentList42">
    <w:name w:val="Current List42"/>
    <w:uiPriority w:val="99"/>
    <w:rsid w:val="00011D7C"/>
    <w:pPr>
      <w:numPr>
        <w:numId w:val="44"/>
      </w:numPr>
    </w:pPr>
  </w:style>
  <w:style w:type="numbering" w:customStyle="1" w:styleId="CurrentList43">
    <w:name w:val="Current List43"/>
    <w:uiPriority w:val="99"/>
    <w:rsid w:val="00011D7C"/>
    <w:pPr>
      <w:numPr>
        <w:numId w:val="45"/>
      </w:numPr>
    </w:pPr>
  </w:style>
  <w:style w:type="paragraph" w:styleId="Subtitle">
    <w:name w:val="Subtitle"/>
    <w:basedOn w:val="Normal"/>
    <w:next w:val="Normal"/>
    <w:link w:val="SubtitleChar"/>
    <w:uiPriority w:val="11"/>
    <w:qFormat/>
    <w:rsid w:val="0004341D"/>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4341D"/>
    <w:rPr>
      <w:rFonts w:ascii="Arial" w:eastAsiaTheme="minorEastAsia" w:hAnsi="Arial"/>
      <w:color w:val="5A5A5A" w:themeColor="text1" w:themeTint="A5"/>
      <w:spacing w:val="15"/>
      <w:sz w:val="24"/>
    </w:rPr>
  </w:style>
  <w:style w:type="character" w:styleId="Emphasis">
    <w:name w:val="Emphasis"/>
    <w:basedOn w:val="DefaultParagraphFont"/>
    <w:uiPriority w:val="20"/>
    <w:qFormat/>
    <w:rsid w:val="008A2471"/>
    <w:rPr>
      <w:rFonts w:ascii="Arial" w:hAnsi="Arial"/>
      <w:i/>
      <w:iCs/>
      <w:color w:val="404040" w:themeColor="text1" w:themeTint="BF"/>
      <w:sz w:val="24"/>
    </w:rPr>
  </w:style>
  <w:style w:type="character" w:styleId="SubtleEmphasis">
    <w:name w:val="Subtle Emphasis"/>
    <w:basedOn w:val="DefaultParagraphFont"/>
    <w:uiPriority w:val="19"/>
    <w:qFormat/>
    <w:rsid w:val="0004341D"/>
    <w:rPr>
      <w:rFonts w:ascii="Arial" w:hAnsi="Arial"/>
      <w:i/>
      <w:iCs/>
      <w:color w:val="404040" w:themeColor="text1" w:themeTint="BF"/>
      <w:sz w:val="24"/>
    </w:rPr>
  </w:style>
  <w:style w:type="character" w:styleId="IntenseEmphasis">
    <w:name w:val="Intense Emphasis"/>
    <w:basedOn w:val="DefaultParagraphFont"/>
    <w:uiPriority w:val="21"/>
    <w:qFormat/>
    <w:rsid w:val="008A2471"/>
    <w:rPr>
      <w:rFonts w:ascii="Arial" w:hAnsi="Arial"/>
      <w:b/>
      <w:i/>
      <w:iCs/>
      <w:color w:val="404040" w:themeColor="text1" w:themeTint="BF"/>
      <w:sz w:val="24"/>
    </w:rPr>
  </w:style>
  <w:style w:type="character" w:styleId="Strong">
    <w:name w:val="Strong"/>
    <w:basedOn w:val="DefaultParagraphFont"/>
    <w:uiPriority w:val="22"/>
    <w:qFormat/>
    <w:rsid w:val="0004341D"/>
    <w:rPr>
      <w:rFonts w:ascii="Arial" w:hAnsi="Arial"/>
      <w:b/>
      <w:bCs/>
      <w:sz w:val="24"/>
    </w:rPr>
  </w:style>
  <w:style w:type="character" w:styleId="SubtleReference">
    <w:name w:val="Subtle Reference"/>
    <w:basedOn w:val="DefaultParagraphFont"/>
    <w:uiPriority w:val="31"/>
    <w:qFormat/>
    <w:rsid w:val="00D62688"/>
    <w:rPr>
      <w:rFonts w:ascii="Arial" w:hAnsi="Arial"/>
      <w:smallCaps/>
      <w:color w:val="5A5A5A" w:themeColor="text1" w:themeTint="A5"/>
      <w:sz w:val="24"/>
    </w:rPr>
  </w:style>
  <w:style w:type="numbering" w:customStyle="1" w:styleId="CurrentList44">
    <w:name w:val="Current List44"/>
    <w:uiPriority w:val="99"/>
    <w:rsid w:val="00962879"/>
    <w:pPr>
      <w:numPr>
        <w:numId w:val="46"/>
      </w:numPr>
    </w:pPr>
  </w:style>
  <w:style w:type="numbering" w:customStyle="1" w:styleId="CurrentList45">
    <w:name w:val="Current List45"/>
    <w:uiPriority w:val="99"/>
    <w:rsid w:val="001C464B"/>
    <w:pPr>
      <w:numPr>
        <w:numId w:val="47"/>
      </w:numPr>
    </w:pPr>
  </w:style>
  <w:style w:type="numbering" w:customStyle="1" w:styleId="CurrentList46">
    <w:name w:val="Current List46"/>
    <w:uiPriority w:val="99"/>
    <w:rsid w:val="00763329"/>
    <w:pPr>
      <w:numPr>
        <w:numId w:val="48"/>
      </w:numPr>
    </w:pPr>
  </w:style>
  <w:style w:type="numbering" w:customStyle="1" w:styleId="CurrentList47">
    <w:name w:val="Current List47"/>
    <w:uiPriority w:val="99"/>
    <w:rsid w:val="00763329"/>
    <w:pPr>
      <w:numPr>
        <w:numId w:val="49"/>
      </w:numPr>
    </w:pPr>
  </w:style>
  <w:style w:type="numbering" w:customStyle="1" w:styleId="CurrentList48">
    <w:name w:val="Current List48"/>
    <w:uiPriority w:val="99"/>
    <w:rsid w:val="00D91898"/>
    <w:pPr>
      <w:numPr>
        <w:numId w:val="38"/>
      </w:numPr>
    </w:pPr>
  </w:style>
  <w:style w:type="numbering" w:customStyle="1" w:styleId="CurrentList49">
    <w:name w:val="Current List49"/>
    <w:uiPriority w:val="99"/>
    <w:rsid w:val="00317D08"/>
    <w:pPr>
      <w:numPr>
        <w:numId w:val="50"/>
      </w:numPr>
    </w:pPr>
  </w:style>
  <w:style w:type="numbering" w:customStyle="1" w:styleId="CurrentList50">
    <w:name w:val="Current List50"/>
    <w:uiPriority w:val="99"/>
    <w:rsid w:val="005929D0"/>
    <w:pPr>
      <w:numPr>
        <w:numId w:val="51"/>
      </w:numPr>
    </w:pPr>
  </w:style>
  <w:style w:type="numbering" w:customStyle="1" w:styleId="CurrentList51">
    <w:name w:val="Current List51"/>
    <w:uiPriority w:val="99"/>
    <w:rsid w:val="00972602"/>
    <w:pPr>
      <w:numPr>
        <w:numId w:val="52"/>
      </w:numPr>
    </w:pPr>
  </w:style>
  <w:style w:type="numbering" w:customStyle="1" w:styleId="CurrentList52">
    <w:name w:val="Current List52"/>
    <w:uiPriority w:val="99"/>
    <w:rsid w:val="00D172CA"/>
    <w:pPr>
      <w:numPr>
        <w:numId w:val="53"/>
      </w:numPr>
    </w:pPr>
  </w:style>
  <w:style w:type="numbering" w:customStyle="1" w:styleId="CurrentList53">
    <w:name w:val="Current List53"/>
    <w:uiPriority w:val="99"/>
    <w:rsid w:val="00004D4D"/>
    <w:pPr>
      <w:numPr>
        <w:numId w:val="54"/>
      </w:numPr>
    </w:pPr>
  </w:style>
  <w:style w:type="paragraph" w:styleId="Quote">
    <w:name w:val="Quote"/>
    <w:basedOn w:val="Normal"/>
    <w:next w:val="Normal"/>
    <w:link w:val="QuoteChar"/>
    <w:uiPriority w:val="29"/>
    <w:qFormat/>
    <w:rsid w:val="00BC64B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C64B8"/>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295318"/>
    <w:pPr>
      <w:pBdr>
        <w:top w:val="single" w:sz="4" w:space="10" w:color="404040" w:themeColor="text1" w:themeTint="BF"/>
        <w:bottom w:val="single" w:sz="4" w:space="10" w:color="404040" w:themeColor="text1" w:themeTint="BF"/>
      </w:pBdr>
      <w:spacing w:before="360" w:after="360"/>
      <w:ind w:left="864" w:right="864"/>
      <w:jc w:val="center"/>
    </w:pPr>
    <w:rPr>
      <w:b/>
      <w:i/>
      <w:iCs/>
      <w:color w:val="404040" w:themeColor="text1" w:themeTint="BF"/>
    </w:rPr>
  </w:style>
  <w:style w:type="character" w:customStyle="1" w:styleId="IntenseQuoteChar">
    <w:name w:val="Intense Quote Char"/>
    <w:basedOn w:val="DefaultParagraphFont"/>
    <w:link w:val="IntenseQuote"/>
    <w:uiPriority w:val="30"/>
    <w:rsid w:val="00295318"/>
    <w:rPr>
      <w:rFonts w:ascii="Arial" w:hAnsi="Arial"/>
      <w:b/>
      <w:i/>
      <w:iCs/>
      <w:color w:val="404040" w:themeColor="text1" w:themeTint="BF"/>
      <w:sz w:val="24"/>
    </w:rPr>
  </w:style>
  <w:style w:type="character" w:styleId="IntenseReference">
    <w:name w:val="Intense Reference"/>
    <w:basedOn w:val="DefaultParagraphFont"/>
    <w:uiPriority w:val="32"/>
    <w:qFormat/>
    <w:rsid w:val="00B232BF"/>
    <w:rPr>
      <w:rFonts w:ascii="Arial" w:hAnsi="Arial"/>
      <w:b/>
      <w:bCs/>
      <w:smallCaps/>
      <w:color w:val="595959" w:themeColor="text1" w:themeTint="A6"/>
      <w:spacing w:val="5"/>
      <w:sz w:val="24"/>
    </w:rPr>
  </w:style>
  <w:style w:type="character" w:styleId="BookTitle">
    <w:name w:val="Book Title"/>
    <w:basedOn w:val="DefaultParagraphFont"/>
    <w:uiPriority w:val="33"/>
    <w:rsid w:val="00C03B80"/>
    <w:rPr>
      <w:rFonts w:ascii="Arial" w:hAnsi="Arial"/>
      <w:b/>
      <w:bCs/>
      <w:i/>
      <w:iCs/>
      <w:spacing w:val="5"/>
      <w:sz w:val="24"/>
    </w:rPr>
  </w:style>
  <w:style w:type="paragraph" w:styleId="NormalWeb">
    <w:name w:val="Normal (Web)"/>
    <w:basedOn w:val="Normal"/>
    <w:uiPriority w:val="99"/>
    <w:semiHidden/>
    <w:unhideWhenUsed/>
    <w:rsid w:val="002B6E59"/>
    <w:rPr>
      <w:rFonts w:cs="Times New Roman"/>
      <w:szCs w:val="24"/>
    </w:rPr>
  </w:style>
  <w:style w:type="character" w:styleId="HTMLCode">
    <w:name w:val="HTML Code"/>
    <w:basedOn w:val="DefaultParagraphFont"/>
    <w:uiPriority w:val="99"/>
    <w:unhideWhenUsed/>
    <w:rsid w:val="001D4C47"/>
    <w:rPr>
      <w:rFonts w:ascii="Consolas" w:hAnsi="Consolas" w:cs="Consolas"/>
      <w:sz w:val="20"/>
      <w:szCs w:val="20"/>
    </w:rPr>
  </w:style>
  <w:style w:type="character" w:styleId="HTMLKeyboard">
    <w:name w:val="HTML Keyboard"/>
    <w:basedOn w:val="DefaultParagraphFont"/>
    <w:uiPriority w:val="99"/>
    <w:unhideWhenUsed/>
    <w:rsid w:val="00487B35"/>
    <w:rPr>
      <w:rFonts w:ascii="Consolas" w:hAnsi="Consolas" w:cs="Consolas"/>
      <w:sz w:val="20"/>
      <w:szCs w:val="20"/>
    </w:rPr>
  </w:style>
  <w:style w:type="character" w:styleId="HTMLVariable">
    <w:name w:val="HTML Variable"/>
    <w:basedOn w:val="DefaultParagraphFont"/>
    <w:uiPriority w:val="99"/>
    <w:unhideWhenUsed/>
    <w:rsid w:val="00B94BD5"/>
    <w:rPr>
      <w:rFonts w:ascii="Arial" w:hAnsi="Arial"/>
      <w:i/>
      <w:iCs/>
      <w:sz w:val="24"/>
    </w:rPr>
  </w:style>
  <w:style w:type="paragraph" w:customStyle="1" w:styleId="CodeBlock">
    <w:name w:val="Code Block"/>
    <w:basedOn w:val="Normal"/>
    <w:uiPriority w:val="35"/>
    <w:qFormat/>
    <w:rsid w:val="00B94BD5"/>
    <w:rPr>
      <w:rFonts w:ascii="Consolas" w:hAnsi="Consolas"/>
      <w:b/>
    </w:rPr>
  </w:style>
  <w:style w:type="paragraph" w:customStyle="1" w:styleId="AbbreviationKeyword">
    <w:name w:val="Abbreviation Keyword"/>
    <w:basedOn w:val="Normal"/>
    <w:uiPriority w:val="10"/>
    <w:qFormat/>
    <w:rsid w:val="008F3A6A"/>
    <w:pPr>
      <w:spacing w:before="120" w:after="0"/>
    </w:pPr>
    <w:rPr>
      <w:b/>
      <w:i/>
    </w:rPr>
  </w:style>
  <w:style w:type="numbering" w:customStyle="1" w:styleId="CurrentList54">
    <w:name w:val="Current List54"/>
    <w:uiPriority w:val="99"/>
    <w:rsid w:val="00E7250A"/>
    <w:pPr>
      <w:numPr>
        <w:numId w:val="56"/>
      </w:numPr>
    </w:pPr>
  </w:style>
  <w:style w:type="numbering" w:customStyle="1" w:styleId="CurrentList55">
    <w:name w:val="Current List55"/>
    <w:uiPriority w:val="99"/>
    <w:rsid w:val="0032380A"/>
    <w:pPr>
      <w:numPr>
        <w:numId w:val="57"/>
      </w:numPr>
    </w:pPr>
  </w:style>
  <w:style w:type="numbering" w:customStyle="1" w:styleId="CurrentList56">
    <w:name w:val="Current List56"/>
    <w:uiPriority w:val="99"/>
    <w:rsid w:val="0047358C"/>
    <w:pPr>
      <w:numPr>
        <w:numId w:val="58"/>
      </w:numPr>
    </w:pPr>
  </w:style>
  <w:style w:type="numbering" w:customStyle="1" w:styleId="CurrentList57">
    <w:name w:val="Current List57"/>
    <w:uiPriority w:val="99"/>
    <w:rsid w:val="00C17A88"/>
    <w:pPr>
      <w:numPr>
        <w:numId w:val="59"/>
      </w:numPr>
    </w:pPr>
  </w:style>
  <w:style w:type="numbering" w:customStyle="1" w:styleId="CurrentList58">
    <w:name w:val="Current List58"/>
    <w:uiPriority w:val="99"/>
    <w:rsid w:val="00C17A88"/>
    <w:pPr>
      <w:numPr>
        <w:numId w:val="60"/>
      </w:numPr>
    </w:pPr>
  </w:style>
  <w:style w:type="numbering" w:customStyle="1" w:styleId="CurrentList59">
    <w:name w:val="Current List59"/>
    <w:uiPriority w:val="99"/>
    <w:rsid w:val="00C17A88"/>
    <w:pPr>
      <w:numPr>
        <w:numId w:val="61"/>
      </w:numPr>
    </w:pPr>
  </w:style>
  <w:style w:type="numbering" w:customStyle="1" w:styleId="CurrentList60">
    <w:name w:val="Current List60"/>
    <w:uiPriority w:val="99"/>
    <w:rsid w:val="00C17A88"/>
    <w:pPr>
      <w:numPr>
        <w:numId w:val="62"/>
      </w:numPr>
    </w:pPr>
  </w:style>
  <w:style w:type="numbering" w:customStyle="1" w:styleId="CurrentList61">
    <w:name w:val="Current List61"/>
    <w:uiPriority w:val="99"/>
    <w:rsid w:val="00C17A88"/>
    <w:pPr>
      <w:numPr>
        <w:numId w:val="63"/>
      </w:numPr>
    </w:pPr>
  </w:style>
  <w:style w:type="numbering" w:customStyle="1" w:styleId="CurrentList62">
    <w:name w:val="Current List62"/>
    <w:uiPriority w:val="99"/>
    <w:rsid w:val="00C17A88"/>
    <w:pPr>
      <w:numPr>
        <w:numId w:val="64"/>
      </w:numPr>
    </w:pPr>
  </w:style>
  <w:style w:type="numbering" w:customStyle="1" w:styleId="CurrentList63">
    <w:name w:val="Current List63"/>
    <w:uiPriority w:val="99"/>
    <w:rsid w:val="00C17A88"/>
    <w:pPr>
      <w:numPr>
        <w:numId w:val="65"/>
      </w:numPr>
    </w:pPr>
  </w:style>
  <w:style w:type="paragraph" w:customStyle="1" w:styleId="SectionSubtitle">
    <w:name w:val="Section Subtitle"/>
    <w:basedOn w:val="Normal"/>
    <w:next w:val="Normal"/>
    <w:uiPriority w:val="1"/>
    <w:qFormat/>
    <w:rsid w:val="005E526D"/>
    <w:rPr>
      <w:b/>
      <w:bCs/>
      <w:u w:val="single"/>
    </w:rPr>
  </w:style>
  <w:style w:type="paragraph" w:customStyle="1" w:styleId="NormalNumbered">
    <w:name w:val="Normal Numbered"/>
    <w:basedOn w:val="Heading2"/>
    <w:uiPriority w:val="1"/>
    <w:qFormat/>
    <w:rsid w:val="0090673D"/>
    <w:rPr>
      <w:b w:val="0"/>
      <w:sz w:val="24"/>
    </w:rPr>
  </w:style>
  <w:style w:type="paragraph" w:customStyle="1" w:styleId="MainBody">
    <w:name w:val="Main Body"/>
    <w:next w:val="Normal"/>
    <w:qFormat/>
    <w:rsid w:val="00CD7B42"/>
    <w:pPr>
      <w:spacing w:after="0" w:line="360" w:lineRule="auto"/>
    </w:pPr>
    <w:rPr>
      <w:rFonts w:ascii="Calibri" w:hAnsi="Calibri"/>
      <w:sz w:val="24"/>
      <w:szCs w:val="24"/>
      <w:lang w:eastAsia="en-US"/>
    </w:rPr>
  </w:style>
  <w:style w:type="paragraph" w:customStyle="1" w:styleId="paragraph">
    <w:name w:val="paragraph"/>
    <w:basedOn w:val="Normal"/>
    <w:rsid w:val="00CD7B42"/>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CD7B42"/>
  </w:style>
  <w:style w:type="character" w:customStyle="1" w:styleId="eop">
    <w:name w:val="eop"/>
    <w:basedOn w:val="DefaultParagraphFont"/>
    <w:rsid w:val="00CD7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5957741">
      <w:bodyDiv w:val="1"/>
      <w:marLeft w:val="0"/>
      <w:marRight w:val="0"/>
      <w:marTop w:val="0"/>
      <w:marBottom w:val="0"/>
      <w:divBdr>
        <w:top w:val="none" w:sz="0" w:space="0" w:color="auto"/>
        <w:left w:val="none" w:sz="0" w:space="0" w:color="auto"/>
        <w:bottom w:val="none" w:sz="0" w:space="0" w:color="auto"/>
        <w:right w:val="none" w:sz="0" w:space="0" w:color="auto"/>
      </w:divBdr>
    </w:div>
    <w:div w:id="646402736">
      <w:bodyDiv w:val="1"/>
      <w:marLeft w:val="0"/>
      <w:marRight w:val="0"/>
      <w:marTop w:val="0"/>
      <w:marBottom w:val="0"/>
      <w:divBdr>
        <w:top w:val="none" w:sz="0" w:space="0" w:color="auto"/>
        <w:left w:val="none" w:sz="0" w:space="0" w:color="auto"/>
        <w:bottom w:val="none" w:sz="0" w:space="0" w:color="auto"/>
        <w:right w:val="none" w:sz="0" w:space="0" w:color="auto"/>
      </w:divBdr>
    </w:div>
    <w:div w:id="767510066">
      <w:bodyDiv w:val="1"/>
      <w:marLeft w:val="0"/>
      <w:marRight w:val="0"/>
      <w:marTop w:val="0"/>
      <w:marBottom w:val="0"/>
      <w:divBdr>
        <w:top w:val="none" w:sz="0" w:space="0" w:color="auto"/>
        <w:left w:val="none" w:sz="0" w:space="0" w:color="auto"/>
        <w:bottom w:val="none" w:sz="0" w:space="0" w:color="auto"/>
        <w:right w:val="none" w:sz="0" w:space="0" w:color="auto"/>
      </w:divBdr>
    </w:div>
    <w:div w:id="8214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erc.ac.uk/customer-privac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3E05A9F69BA4C788E0E4E1B3CF7F6D0"/>
        <w:category>
          <w:name w:val="General"/>
          <w:gallery w:val="placeholder"/>
        </w:category>
        <w:types>
          <w:type w:val="bbPlcHdr"/>
        </w:types>
        <w:behaviors>
          <w:behavior w:val="content"/>
        </w:behaviors>
        <w:guid w:val="{0B9BA4AB-59A5-44FE-B826-F28758A2CC79}"/>
      </w:docPartPr>
      <w:docPartBody>
        <w:p w:rsidR="002F6505" w:rsidRDefault="00AB05CA" w:rsidP="00AB05CA">
          <w:pPr>
            <w:pStyle w:val="A3E05A9F69BA4C788E0E4E1B3CF7F6D0"/>
          </w:pPr>
          <w:r w:rsidRPr="005336B3">
            <w:rPr>
              <w:rStyle w:val="PlaceholderText"/>
            </w:rPr>
            <w:t>Click or tap here to enter text.</w:t>
          </w:r>
        </w:p>
      </w:docPartBody>
    </w:docPart>
    <w:docPart>
      <w:docPartPr>
        <w:name w:val="B325F6AA94B2412EBE5CF566AB839653"/>
        <w:category>
          <w:name w:val="General"/>
          <w:gallery w:val="placeholder"/>
        </w:category>
        <w:types>
          <w:type w:val="bbPlcHdr"/>
        </w:types>
        <w:behaviors>
          <w:behavior w:val="content"/>
        </w:behaviors>
        <w:guid w:val="{A17E284A-116E-4CE6-BCD2-BDCF747DB819}"/>
      </w:docPartPr>
      <w:docPartBody>
        <w:p w:rsidR="002F6505" w:rsidRDefault="00AB05CA" w:rsidP="00AB05CA">
          <w:pPr>
            <w:pStyle w:val="B325F6AA94B2412EBE5CF566AB839653"/>
          </w:pPr>
          <w:r w:rsidRPr="005336B3">
            <w:rPr>
              <w:rStyle w:val="PlaceholderText"/>
            </w:rPr>
            <w:t>Click or tap here to enter text.</w:t>
          </w:r>
        </w:p>
      </w:docPartBody>
    </w:docPart>
    <w:docPart>
      <w:docPartPr>
        <w:name w:val="B59D2B5288C04340A4EE6D7E4F773454"/>
        <w:category>
          <w:name w:val="General"/>
          <w:gallery w:val="placeholder"/>
        </w:category>
        <w:types>
          <w:type w:val="bbPlcHdr"/>
        </w:types>
        <w:behaviors>
          <w:behavior w:val="content"/>
        </w:behaviors>
        <w:guid w:val="{68DB31DE-27BF-499F-BA8A-99456A301B7B}"/>
      </w:docPartPr>
      <w:docPartBody>
        <w:p w:rsidR="002F6505" w:rsidRDefault="00AB05CA" w:rsidP="00AB05CA">
          <w:pPr>
            <w:pStyle w:val="B59D2B5288C04340A4EE6D7E4F773454"/>
          </w:pPr>
          <w:r w:rsidRPr="005336B3">
            <w:rPr>
              <w:rStyle w:val="PlaceholderText"/>
            </w:rPr>
            <w:t>Choose an item.</w:t>
          </w:r>
        </w:p>
      </w:docPartBody>
    </w:docPart>
    <w:docPart>
      <w:docPartPr>
        <w:name w:val="DC9453BC62C448BD9BC5F298B2458696"/>
        <w:category>
          <w:name w:val="General"/>
          <w:gallery w:val="placeholder"/>
        </w:category>
        <w:types>
          <w:type w:val="bbPlcHdr"/>
        </w:types>
        <w:behaviors>
          <w:behavior w:val="content"/>
        </w:behaviors>
        <w:guid w:val="{610EAB81-2D90-4731-BF3D-9C16FF61AD38}"/>
      </w:docPartPr>
      <w:docPartBody>
        <w:p w:rsidR="002F6505" w:rsidRDefault="00AB05CA" w:rsidP="00AB05CA">
          <w:pPr>
            <w:pStyle w:val="DC9453BC62C448BD9BC5F298B2458696"/>
          </w:pPr>
          <w:r w:rsidRPr="005336B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E7"/>
    <w:rsid w:val="00022706"/>
    <w:rsid w:val="000540B6"/>
    <w:rsid w:val="000A072B"/>
    <w:rsid w:val="000A7EAB"/>
    <w:rsid w:val="00167517"/>
    <w:rsid w:val="00173C23"/>
    <w:rsid w:val="00185FCE"/>
    <w:rsid w:val="001A2508"/>
    <w:rsid w:val="00213218"/>
    <w:rsid w:val="00222617"/>
    <w:rsid w:val="0022614B"/>
    <w:rsid w:val="002A5FC9"/>
    <w:rsid w:val="002D0897"/>
    <w:rsid w:val="002F6505"/>
    <w:rsid w:val="00337AED"/>
    <w:rsid w:val="00461B81"/>
    <w:rsid w:val="004620D5"/>
    <w:rsid w:val="0046484E"/>
    <w:rsid w:val="00466445"/>
    <w:rsid w:val="0047693C"/>
    <w:rsid w:val="004C7B83"/>
    <w:rsid w:val="004D3090"/>
    <w:rsid w:val="00502B33"/>
    <w:rsid w:val="00515B76"/>
    <w:rsid w:val="005625BB"/>
    <w:rsid w:val="00566CF6"/>
    <w:rsid w:val="00583526"/>
    <w:rsid w:val="005915F6"/>
    <w:rsid w:val="005D52CF"/>
    <w:rsid w:val="005F407B"/>
    <w:rsid w:val="0066331A"/>
    <w:rsid w:val="00756D66"/>
    <w:rsid w:val="0077225D"/>
    <w:rsid w:val="00776FE7"/>
    <w:rsid w:val="00784F3C"/>
    <w:rsid w:val="007E5C0F"/>
    <w:rsid w:val="007F163F"/>
    <w:rsid w:val="00816BD1"/>
    <w:rsid w:val="008349E7"/>
    <w:rsid w:val="00851E12"/>
    <w:rsid w:val="008562C1"/>
    <w:rsid w:val="00886C49"/>
    <w:rsid w:val="008A44B1"/>
    <w:rsid w:val="008F4083"/>
    <w:rsid w:val="00923C20"/>
    <w:rsid w:val="00982620"/>
    <w:rsid w:val="009C2D20"/>
    <w:rsid w:val="009F73EF"/>
    <w:rsid w:val="00A35C5F"/>
    <w:rsid w:val="00A70968"/>
    <w:rsid w:val="00A757DF"/>
    <w:rsid w:val="00AB05CA"/>
    <w:rsid w:val="00B64F9D"/>
    <w:rsid w:val="00BC4375"/>
    <w:rsid w:val="00BD72EB"/>
    <w:rsid w:val="00C26C3D"/>
    <w:rsid w:val="00C51980"/>
    <w:rsid w:val="00D52E02"/>
    <w:rsid w:val="00D6217A"/>
    <w:rsid w:val="00DB22F7"/>
    <w:rsid w:val="00E06E30"/>
    <w:rsid w:val="00E314E5"/>
    <w:rsid w:val="00E56CB5"/>
    <w:rsid w:val="00F01AEF"/>
    <w:rsid w:val="00F67D0A"/>
    <w:rsid w:val="00FA069F"/>
    <w:rsid w:val="00FA304C"/>
    <w:rsid w:val="00FD295F"/>
    <w:rsid w:val="00FF6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05CA"/>
    <w:rPr>
      <w:color w:val="666666"/>
    </w:rPr>
  </w:style>
  <w:style w:type="paragraph" w:customStyle="1" w:styleId="A3E05A9F69BA4C788E0E4E1B3CF7F6D0">
    <w:name w:val="A3E05A9F69BA4C788E0E4E1B3CF7F6D0"/>
    <w:rsid w:val="00AB05CA"/>
    <w:pPr>
      <w:spacing w:line="278" w:lineRule="auto"/>
    </w:pPr>
    <w:rPr>
      <w:sz w:val="24"/>
      <w:szCs w:val="24"/>
    </w:rPr>
  </w:style>
  <w:style w:type="paragraph" w:customStyle="1" w:styleId="B325F6AA94B2412EBE5CF566AB839653">
    <w:name w:val="B325F6AA94B2412EBE5CF566AB839653"/>
    <w:rsid w:val="00AB05CA"/>
    <w:pPr>
      <w:spacing w:line="278" w:lineRule="auto"/>
    </w:pPr>
    <w:rPr>
      <w:sz w:val="24"/>
      <w:szCs w:val="24"/>
    </w:rPr>
  </w:style>
  <w:style w:type="paragraph" w:customStyle="1" w:styleId="B59D2B5288C04340A4EE6D7E4F773454">
    <w:name w:val="B59D2B5288C04340A4EE6D7E4F773454"/>
    <w:rsid w:val="00AB05CA"/>
    <w:pPr>
      <w:spacing w:line="278" w:lineRule="auto"/>
    </w:pPr>
    <w:rPr>
      <w:sz w:val="24"/>
      <w:szCs w:val="24"/>
    </w:rPr>
  </w:style>
  <w:style w:type="paragraph" w:customStyle="1" w:styleId="DC9453BC62C448BD9BC5F298B2458696">
    <w:name w:val="DC9453BC62C448BD9BC5F298B2458696"/>
    <w:rsid w:val="00AB05C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28343E-7CFD-7245-906E-75A8829D0ECD}">
  <we:reference id="wa200003509" version="1.0.0.0" store="en-GB" storeType="OMEX"/>
  <we:alternateReferences>
    <we:reference id="WA200003509" version="1.0.0.0" store="WA20000350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BE068D68A25BC41A526FC30BF4CC998" ma:contentTypeVersion="8" ma:contentTypeDescription="Create a new document." ma:contentTypeScope="" ma:versionID="6633dd16cf7cce69e5af7e6c8d121ce6">
  <xsd:schema xmlns:xsd="http://www.w3.org/2001/XMLSchema" xmlns:xs="http://www.w3.org/2001/XMLSchema" xmlns:p="http://schemas.microsoft.com/office/2006/metadata/properties" xmlns:ns2="d4ee205a-07af-49b5-88ec-24774be182a5" xmlns:ns3="15213894-a742-4cad-86dd-b463c0815f86" targetNamespace="http://schemas.microsoft.com/office/2006/metadata/properties" ma:root="true" ma:fieldsID="420a21a38d6a7ccf966741bd655dce24" ns2:_="" ns3:_="">
    <xsd:import namespace="d4ee205a-07af-49b5-88ec-24774be182a5"/>
    <xsd:import namespace="15213894-a742-4cad-86dd-b463c0815f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_dlc_DocId" minOccurs="0"/>
                <xsd:element ref="ns3:_dlc_DocIdUrl" minOccurs="0"/>
                <xsd:element ref="ns3:_dlc_DocIdPersistId"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e205a-07af-49b5-88ec-24774be18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13894-a742-4cad-86dd-b463c0815f86"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5213894-a742-4cad-86dd-b463c0815f86">
      <UserInfo>
        <DisplayName>YLO001\_spocrwl_19948</DisplayName>
        <AccountId>11</AccountId>
        <AccountType/>
      </UserInfo>
      <UserInfo>
        <DisplayName>Lisa Lennon</DisplayName>
        <AccountId>109</AccountId>
        <AccountType/>
      </UserInfo>
      <UserInfo>
        <DisplayName>Allan McAvoy</DisplayName>
        <AccountId>50</AccountId>
        <AccountType/>
      </UserInfo>
      <UserInfo>
        <DisplayName>Gareth Compton</DisplayName>
        <AccountId>22</AccountId>
        <AccountType/>
      </UserInfo>
      <UserInfo>
        <DisplayName>Andrew Mearns</DisplayName>
        <AccountId>406</AccountId>
        <AccountType/>
      </UserInfo>
    </SharedWithUsers>
    <_dlc_DocId xmlns="15213894-a742-4cad-86dd-b463c0815f86">SERC-435537378-6470</_dlc_DocId>
    <_dlc_DocIdUrl xmlns="15213894-a742-4cad-86dd-b463c0815f86">
      <Url>https://serc2.sharepoint.com/sites/o-qed/_layouts/15/DocIdRedir.aspx?ID=SERC-435537378-6470</Url>
      <Description>SERC-435537378-6470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A0C782-4B26-40C7-95EF-54AC72D30BB7}">
  <ds:schemaRefs>
    <ds:schemaRef ds:uri="http://schemas.microsoft.com/sharepoint/events"/>
  </ds:schemaRefs>
</ds:datastoreItem>
</file>

<file path=customXml/itemProps2.xml><?xml version="1.0" encoding="utf-8"?>
<ds:datastoreItem xmlns:ds="http://schemas.openxmlformats.org/officeDocument/2006/customXml" ds:itemID="{B2625178-2E49-4A06-8C7B-02507BF3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e205a-07af-49b5-88ec-24774be182a5"/>
    <ds:schemaRef ds:uri="15213894-a742-4cad-86dd-b463c0815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065E3-A3CA-4C29-955E-DFB10C725AC6}">
  <ds:schemaRefs>
    <ds:schemaRef ds:uri="http://schemas.openxmlformats.org/officeDocument/2006/bibliography"/>
  </ds:schemaRefs>
</ds:datastoreItem>
</file>

<file path=customXml/itemProps4.xml><?xml version="1.0" encoding="utf-8"?>
<ds:datastoreItem xmlns:ds="http://schemas.openxmlformats.org/officeDocument/2006/customXml" ds:itemID="{F05A7FDB-14F7-4D27-AC58-D3D38165948C}">
  <ds:schemaRefs>
    <ds:schemaRef ds:uri="http://schemas.microsoft.com/office/2006/metadata/properties"/>
    <ds:schemaRef ds:uri="http://schemas.microsoft.com/office/infopath/2007/PartnerControls"/>
    <ds:schemaRef ds:uri="15213894-a742-4cad-86dd-b463c0815f86"/>
  </ds:schemaRefs>
</ds:datastoreItem>
</file>

<file path=customXml/itemProps5.xml><?xml version="1.0" encoding="utf-8"?>
<ds:datastoreItem xmlns:ds="http://schemas.openxmlformats.org/officeDocument/2006/customXml" ds:itemID="{5818D8D6-0B91-428F-83D5-8588CCA9B5D9}">
  <ds:schemaRefs>
    <ds:schemaRef ds:uri="http://schemas.microsoft.com/sharepoint/v3/contenttype/forms"/>
  </ds:schemaRefs>
</ds:datastoreItem>
</file>

<file path=docMetadata/LabelInfo.xml><?xml version="1.0" encoding="utf-8"?>
<clbl:labelList xmlns:clbl="http://schemas.microsoft.com/office/2020/mipLabelMetadata">
  <clbl:label id="{65c23df0-9a55-4099-90e0-17b72bfeaed2}" enabled="1" method="Privileged" siteId="{54efe58d-72b7-45af-9a01-30ee5f377a7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574</Words>
  <Characters>2996</Characters>
  <Application>Microsoft Office Word</Application>
  <DocSecurity>0</DocSecurity>
  <Lines>74</Lines>
  <Paragraphs>63</Paragraphs>
  <ScaleCrop>false</ScaleCrop>
  <Company/>
  <LinksUpToDate>false</LinksUpToDate>
  <CharactersWithSpaces>3507</CharactersWithSpaces>
  <SharedDoc>false</SharedDoc>
  <HLinks>
    <vt:vector size="198" baseType="variant">
      <vt:variant>
        <vt:i4>5505075</vt:i4>
      </vt:variant>
      <vt:variant>
        <vt:i4>189</vt:i4>
      </vt:variant>
      <vt:variant>
        <vt:i4>0</vt:i4>
      </vt:variant>
      <vt:variant>
        <vt:i4>5</vt:i4>
      </vt:variant>
      <vt:variant>
        <vt:lpwstr>mailto:academicappeals@serc.ac.uk</vt:lpwstr>
      </vt:variant>
      <vt:variant>
        <vt:lpwstr/>
      </vt:variant>
      <vt:variant>
        <vt:i4>3801136</vt:i4>
      </vt:variant>
      <vt:variant>
        <vt:i4>186</vt:i4>
      </vt:variant>
      <vt:variant>
        <vt:i4>0</vt:i4>
      </vt:variant>
      <vt:variant>
        <vt:i4>5</vt:i4>
      </vt:variant>
      <vt:variant>
        <vt:lpwstr>https://www.serc.ac.uk/customer-privacy</vt:lpwstr>
      </vt:variant>
      <vt:variant>
        <vt:lpwstr/>
      </vt:variant>
      <vt:variant>
        <vt:i4>4063357</vt:i4>
      </vt:variant>
      <vt:variant>
        <vt:i4>183</vt:i4>
      </vt:variant>
      <vt:variant>
        <vt:i4>0</vt:i4>
      </vt:variant>
      <vt:variant>
        <vt:i4>5</vt:i4>
      </vt:variant>
      <vt:variant>
        <vt:lpwstr>https://www.serc.ac.uk/courses/higher-education/Appeals-Process</vt:lpwstr>
      </vt:variant>
      <vt:variant>
        <vt:lpwstr/>
      </vt:variant>
      <vt:variant>
        <vt:i4>7798855</vt:i4>
      </vt:variant>
      <vt:variant>
        <vt:i4>180</vt:i4>
      </vt:variant>
      <vt:variant>
        <vt:i4>0</vt:i4>
      </vt:variant>
      <vt:variant>
        <vt:i4>5</vt:i4>
      </vt:variant>
      <vt:variant>
        <vt:lpwstr/>
      </vt:variant>
      <vt:variant>
        <vt:lpwstr>_Appendix_1:_Document</vt:lpwstr>
      </vt:variant>
      <vt:variant>
        <vt:i4>1048624</vt:i4>
      </vt:variant>
      <vt:variant>
        <vt:i4>173</vt:i4>
      </vt:variant>
      <vt:variant>
        <vt:i4>0</vt:i4>
      </vt:variant>
      <vt:variant>
        <vt:i4>5</vt:i4>
      </vt:variant>
      <vt:variant>
        <vt:lpwstr/>
      </vt:variant>
      <vt:variant>
        <vt:lpwstr>_Toc232578791</vt:lpwstr>
      </vt:variant>
      <vt:variant>
        <vt:i4>1048624</vt:i4>
      </vt:variant>
      <vt:variant>
        <vt:i4>167</vt:i4>
      </vt:variant>
      <vt:variant>
        <vt:i4>0</vt:i4>
      </vt:variant>
      <vt:variant>
        <vt:i4>5</vt:i4>
      </vt:variant>
      <vt:variant>
        <vt:lpwstr/>
      </vt:variant>
      <vt:variant>
        <vt:lpwstr>_Toc232578790</vt:lpwstr>
      </vt:variant>
      <vt:variant>
        <vt:i4>1114160</vt:i4>
      </vt:variant>
      <vt:variant>
        <vt:i4>161</vt:i4>
      </vt:variant>
      <vt:variant>
        <vt:i4>0</vt:i4>
      </vt:variant>
      <vt:variant>
        <vt:i4>5</vt:i4>
      </vt:variant>
      <vt:variant>
        <vt:lpwstr/>
      </vt:variant>
      <vt:variant>
        <vt:lpwstr>_Toc232578789</vt:lpwstr>
      </vt:variant>
      <vt:variant>
        <vt:i4>1114160</vt:i4>
      </vt:variant>
      <vt:variant>
        <vt:i4>155</vt:i4>
      </vt:variant>
      <vt:variant>
        <vt:i4>0</vt:i4>
      </vt:variant>
      <vt:variant>
        <vt:i4>5</vt:i4>
      </vt:variant>
      <vt:variant>
        <vt:lpwstr/>
      </vt:variant>
      <vt:variant>
        <vt:lpwstr>_Toc232578788</vt:lpwstr>
      </vt:variant>
      <vt:variant>
        <vt:i4>1114160</vt:i4>
      </vt:variant>
      <vt:variant>
        <vt:i4>149</vt:i4>
      </vt:variant>
      <vt:variant>
        <vt:i4>0</vt:i4>
      </vt:variant>
      <vt:variant>
        <vt:i4>5</vt:i4>
      </vt:variant>
      <vt:variant>
        <vt:lpwstr/>
      </vt:variant>
      <vt:variant>
        <vt:lpwstr>_Toc232578787</vt:lpwstr>
      </vt:variant>
      <vt:variant>
        <vt:i4>1114160</vt:i4>
      </vt:variant>
      <vt:variant>
        <vt:i4>143</vt:i4>
      </vt:variant>
      <vt:variant>
        <vt:i4>0</vt:i4>
      </vt:variant>
      <vt:variant>
        <vt:i4>5</vt:i4>
      </vt:variant>
      <vt:variant>
        <vt:lpwstr/>
      </vt:variant>
      <vt:variant>
        <vt:lpwstr>_Toc232578786</vt:lpwstr>
      </vt:variant>
      <vt:variant>
        <vt:i4>1114160</vt:i4>
      </vt:variant>
      <vt:variant>
        <vt:i4>137</vt:i4>
      </vt:variant>
      <vt:variant>
        <vt:i4>0</vt:i4>
      </vt:variant>
      <vt:variant>
        <vt:i4>5</vt:i4>
      </vt:variant>
      <vt:variant>
        <vt:lpwstr/>
      </vt:variant>
      <vt:variant>
        <vt:lpwstr>_Toc232578785</vt:lpwstr>
      </vt:variant>
      <vt:variant>
        <vt:i4>1114160</vt:i4>
      </vt:variant>
      <vt:variant>
        <vt:i4>131</vt:i4>
      </vt:variant>
      <vt:variant>
        <vt:i4>0</vt:i4>
      </vt:variant>
      <vt:variant>
        <vt:i4>5</vt:i4>
      </vt:variant>
      <vt:variant>
        <vt:lpwstr/>
      </vt:variant>
      <vt:variant>
        <vt:lpwstr>_Toc232578784</vt:lpwstr>
      </vt:variant>
      <vt:variant>
        <vt:i4>1114160</vt:i4>
      </vt:variant>
      <vt:variant>
        <vt:i4>125</vt:i4>
      </vt:variant>
      <vt:variant>
        <vt:i4>0</vt:i4>
      </vt:variant>
      <vt:variant>
        <vt:i4>5</vt:i4>
      </vt:variant>
      <vt:variant>
        <vt:lpwstr/>
      </vt:variant>
      <vt:variant>
        <vt:lpwstr>_Toc232578783</vt:lpwstr>
      </vt:variant>
      <vt:variant>
        <vt:i4>1114160</vt:i4>
      </vt:variant>
      <vt:variant>
        <vt:i4>119</vt:i4>
      </vt:variant>
      <vt:variant>
        <vt:i4>0</vt:i4>
      </vt:variant>
      <vt:variant>
        <vt:i4>5</vt:i4>
      </vt:variant>
      <vt:variant>
        <vt:lpwstr/>
      </vt:variant>
      <vt:variant>
        <vt:lpwstr>_Toc232578782</vt:lpwstr>
      </vt:variant>
      <vt:variant>
        <vt:i4>1114160</vt:i4>
      </vt:variant>
      <vt:variant>
        <vt:i4>113</vt:i4>
      </vt:variant>
      <vt:variant>
        <vt:i4>0</vt:i4>
      </vt:variant>
      <vt:variant>
        <vt:i4>5</vt:i4>
      </vt:variant>
      <vt:variant>
        <vt:lpwstr/>
      </vt:variant>
      <vt:variant>
        <vt:lpwstr>_Toc232578781</vt:lpwstr>
      </vt:variant>
      <vt:variant>
        <vt:i4>1114160</vt:i4>
      </vt:variant>
      <vt:variant>
        <vt:i4>107</vt:i4>
      </vt:variant>
      <vt:variant>
        <vt:i4>0</vt:i4>
      </vt:variant>
      <vt:variant>
        <vt:i4>5</vt:i4>
      </vt:variant>
      <vt:variant>
        <vt:lpwstr/>
      </vt:variant>
      <vt:variant>
        <vt:lpwstr>_Toc232578780</vt:lpwstr>
      </vt:variant>
      <vt:variant>
        <vt:i4>1966128</vt:i4>
      </vt:variant>
      <vt:variant>
        <vt:i4>101</vt:i4>
      </vt:variant>
      <vt:variant>
        <vt:i4>0</vt:i4>
      </vt:variant>
      <vt:variant>
        <vt:i4>5</vt:i4>
      </vt:variant>
      <vt:variant>
        <vt:lpwstr/>
      </vt:variant>
      <vt:variant>
        <vt:lpwstr>_Toc232578779</vt:lpwstr>
      </vt:variant>
      <vt:variant>
        <vt:i4>1966128</vt:i4>
      </vt:variant>
      <vt:variant>
        <vt:i4>95</vt:i4>
      </vt:variant>
      <vt:variant>
        <vt:i4>0</vt:i4>
      </vt:variant>
      <vt:variant>
        <vt:i4>5</vt:i4>
      </vt:variant>
      <vt:variant>
        <vt:lpwstr/>
      </vt:variant>
      <vt:variant>
        <vt:lpwstr>_Toc232578778</vt:lpwstr>
      </vt:variant>
      <vt:variant>
        <vt:i4>1966128</vt:i4>
      </vt:variant>
      <vt:variant>
        <vt:i4>89</vt:i4>
      </vt:variant>
      <vt:variant>
        <vt:i4>0</vt:i4>
      </vt:variant>
      <vt:variant>
        <vt:i4>5</vt:i4>
      </vt:variant>
      <vt:variant>
        <vt:lpwstr/>
      </vt:variant>
      <vt:variant>
        <vt:lpwstr>_Toc232578777</vt:lpwstr>
      </vt:variant>
      <vt:variant>
        <vt:i4>1966128</vt:i4>
      </vt:variant>
      <vt:variant>
        <vt:i4>83</vt:i4>
      </vt:variant>
      <vt:variant>
        <vt:i4>0</vt:i4>
      </vt:variant>
      <vt:variant>
        <vt:i4>5</vt:i4>
      </vt:variant>
      <vt:variant>
        <vt:lpwstr/>
      </vt:variant>
      <vt:variant>
        <vt:lpwstr>_Toc232578776</vt:lpwstr>
      </vt:variant>
      <vt:variant>
        <vt:i4>1966128</vt:i4>
      </vt:variant>
      <vt:variant>
        <vt:i4>77</vt:i4>
      </vt:variant>
      <vt:variant>
        <vt:i4>0</vt:i4>
      </vt:variant>
      <vt:variant>
        <vt:i4>5</vt:i4>
      </vt:variant>
      <vt:variant>
        <vt:lpwstr/>
      </vt:variant>
      <vt:variant>
        <vt:lpwstr>_Toc232578775</vt:lpwstr>
      </vt:variant>
      <vt:variant>
        <vt:i4>1966128</vt:i4>
      </vt:variant>
      <vt:variant>
        <vt:i4>71</vt:i4>
      </vt:variant>
      <vt:variant>
        <vt:i4>0</vt:i4>
      </vt:variant>
      <vt:variant>
        <vt:i4>5</vt:i4>
      </vt:variant>
      <vt:variant>
        <vt:lpwstr/>
      </vt:variant>
      <vt:variant>
        <vt:lpwstr>_Toc232578774</vt:lpwstr>
      </vt:variant>
      <vt:variant>
        <vt:i4>1966128</vt:i4>
      </vt:variant>
      <vt:variant>
        <vt:i4>65</vt:i4>
      </vt:variant>
      <vt:variant>
        <vt:i4>0</vt:i4>
      </vt:variant>
      <vt:variant>
        <vt:i4>5</vt:i4>
      </vt:variant>
      <vt:variant>
        <vt:lpwstr/>
      </vt:variant>
      <vt:variant>
        <vt:lpwstr>_Toc232578773</vt:lpwstr>
      </vt:variant>
      <vt:variant>
        <vt:i4>1966128</vt:i4>
      </vt:variant>
      <vt:variant>
        <vt:i4>59</vt:i4>
      </vt:variant>
      <vt:variant>
        <vt:i4>0</vt:i4>
      </vt:variant>
      <vt:variant>
        <vt:i4>5</vt:i4>
      </vt:variant>
      <vt:variant>
        <vt:lpwstr/>
      </vt:variant>
      <vt:variant>
        <vt:lpwstr>_Toc232578772</vt:lpwstr>
      </vt:variant>
      <vt:variant>
        <vt:i4>1966128</vt:i4>
      </vt:variant>
      <vt:variant>
        <vt:i4>53</vt:i4>
      </vt:variant>
      <vt:variant>
        <vt:i4>0</vt:i4>
      </vt:variant>
      <vt:variant>
        <vt:i4>5</vt:i4>
      </vt:variant>
      <vt:variant>
        <vt:lpwstr/>
      </vt:variant>
      <vt:variant>
        <vt:lpwstr>_Toc232578771</vt:lpwstr>
      </vt:variant>
      <vt:variant>
        <vt:i4>1966128</vt:i4>
      </vt:variant>
      <vt:variant>
        <vt:i4>47</vt:i4>
      </vt:variant>
      <vt:variant>
        <vt:i4>0</vt:i4>
      </vt:variant>
      <vt:variant>
        <vt:i4>5</vt:i4>
      </vt:variant>
      <vt:variant>
        <vt:lpwstr/>
      </vt:variant>
      <vt:variant>
        <vt:lpwstr>_Toc232578770</vt:lpwstr>
      </vt:variant>
      <vt:variant>
        <vt:i4>2031664</vt:i4>
      </vt:variant>
      <vt:variant>
        <vt:i4>41</vt:i4>
      </vt:variant>
      <vt:variant>
        <vt:i4>0</vt:i4>
      </vt:variant>
      <vt:variant>
        <vt:i4>5</vt:i4>
      </vt:variant>
      <vt:variant>
        <vt:lpwstr/>
      </vt:variant>
      <vt:variant>
        <vt:lpwstr>_Toc232578769</vt:lpwstr>
      </vt:variant>
      <vt:variant>
        <vt:i4>2031664</vt:i4>
      </vt:variant>
      <vt:variant>
        <vt:i4>35</vt:i4>
      </vt:variant>
      <vt:variant>
        <vt:i4>0</vt:i4>
      </vt:variant>
      <vt:variant>
        <vt:i4>5</vt:i4>
      </vt:variant>
      <vt:variant>
        <vt:lpwstr/>
      </vt:variant>
      <vt:variant>
        <vt:lpwstr>_Toc232578768</vt:lpwstr>
      </vt:variant>
      <vt:variant>
        <vt:i4>2031664</vt:i4>
      </vt:variant>
      <vt:variant>
        <vt:i4>29</vt:i4>
      </vt:variant>
      <vt:variant>
        <vt:i4>0</vt:i4>
      </vt:variant>
      <vt:variant>
        <vt:i4>5</vt:i4>
      </vt:variant>
      <vt:variant>
        <vt:lpwstr/>
      </vt:variant>
      <vt:variant>
        <vt:lpwstr>_Toc232578767</vt:lpwstr>
      </vt:variant>
      <vt:variant>
        <vt:i4>2031664</vt:i4>
      </vt:variant>
      <vt:variant>
        <vt:i4>23</vt:i4>
      </vt:variant>
      <vt:variant>
        <vt:i4>0</vt:i4>
      </vt:variant>
      <vt:variant>
        <vt:i4>5</vt:i4>
      </vt:variant>
      <vt:variant>
        <vt:lpwstr/>
      </vt:variant>
      <vt:variant>
        <vt:lpwstr>_Toc232578766</vt:lpwstr>
      </vt:variant>
      <vt:variant>
        <vt:i4>2031664</vt:i4>
      </vt:variant>
      <vt:variant>
        <vt:i4>17</vt:i4>
      </vt:variant>
      <vt:variant>
        <vt:i4>0</vt:i4>
      </vt:variant>
      <vt:variant>
        <vt:i4>5</vt:i4>
      </vt:variant>
      <vt:variant>
        <vt:lpwstr/>
      </vt:variant>
      <vt:variant>
        <vt:lpwstr>_Toc232578765</vt:lpwstr>
      </vt:variant>
      <vt:variant>
        <vt:i4>2031664</vt:i4>
      </vt:variant>
      <vt:variant>
        <vt:i4>11</vt:i4>
      </vt:variant>
      <vt:variant>
        <vt:i4>0</vt:i4>
      </vt:variant>
      <vt:variant>
        <vt:i4>5</vt:i4>
      </vt:variant>
      <vt:variant>
        <vt:lpwstr/>
      </vt:variant>
      <vt:variant>
        <vt:lpwstr>_Toc232578764</vt:lpwstr>
      </vt:variant>
      <vt:variant>
        <vt:i4>2031664</vt:i4>
      </vt:variant>
      <vt:variant>
        <vt:i4>5</vt:i4>
      </vt:variant>
      <vt:variant>
        <vt:i4>0</vt:i4>
      </vt:variant>
      <vt:variant>
        <vt:i4>5</vt:i4>
      </vt:variant>
      <vt:variant>
        <vt:lpwstr/>
      </vt:variant>
      <vt:variant>
        <vt:lpwstr>_Toc232578763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Leave of Absence/ Interruption of Studies SOP</dc:title>
  <dc:subject/>
  <dc:creator>Veronica Healy</dc:creator>
  <cp:keywords/>
  <dc:description/>
  <cp:lastModifiedBy>Gareth Compton</cp:lastModifiedBy>
  <cp:revision>7</cp:revision>
  <cp:lastPrinted>2026-06-16T14:27:00Z</cp:lastPrinted>
  <dcterms:created xsi:type="dcterms:W3CDTF">2026-06-23T13:11:00Z</dcterms:created>
  <dcterms:modified xsi:type="dcterms:W3CDTF">2026-08-04T08:13:00Z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0x010100DBE068D68A25BC41A526FC30BF4CC998</vt:lpwstr>
  </property>
  <property fmtid="{D5CDD505-2E9C-101B-9397-08002B2CF9AE}" pid="3" name="_dlc_DocIdItemGuid">
    <vt:lpwstr>2f5b2b8c-73c3-4327-9fb3-ffe371f92230</vt:lpwstr>
  </property>
  <property fmtid="{D5CDD505-2E9C-101B-9397-08002B2CF9AE}" pid="4" name="AuthorIds_UIVersion_10240">
    <vt:lpwstr>29</vt:lpwstr>
  </property>
  <property fmtid="{D5CDD505-2E9C-101B-9397-08002B2CF9AE}" pid="5" name="xd_Signature">
    <vt:bool>false</vt:bool>
  </property>
  <property fmtid="{D5CDD505-2E9C-101B-9397-08002B2CF9AE}" pid="6" name="xd_ProgID">
    <vt:lpwstr/>
  </property>
  <property fmtid="{D5CDD505-2E9C-101B-9397-08002B2CF9AE}" pid="7" name="_dlc_DocId">
    <vt:lpwstr>SERC-1089418401-2935</vt:lpwstr>
  </property>
  <property fmtid="{D5CDD505-2E9C-101B-9397-08002B2CF9AE}" pid="8" name="ComplianceAssetId">
    <vt:lpwstr/>
  </property>
  <property fmtid="{D5CDD505-2E9C-101B-9397-08002B2CF9AE}" pid="9" name="TemplateUrl">
    <vt:lpwstr/>
  </property>
  <property fmtid="{D5CDD505-2E9C-101B-9397-08002B2CF9AE}" pid="10" name="_dlc_DocIdUrl">
    <vt:lpwstr>https://serc2.sharepoint.com/sites/na/milt/p/_layouts/15/DocIdRedir.aspx?ID=SERC-1089418401-2935, SERC-1089418401-2935</vt:lpwstr>
  </property>
  <property fmtid="{D5CDD505-2E9C-101B-9397-08002B2CF9AE}" pid="11" name="MSIP_Label_65c23df0-9a55-4099-90e0-17b72bfeaed2_Enabled">
    <vt:lpwstr>true</vt:lpwstr>
  </property>
  <property fmtid="{D5CDD505-2E9C-101B-9397-08002B2CF9AE}" pid="12" name="MSIP_Label_65c23df0-9a55-4099-90e0-17b72bfeaed2_SetDate">
    <vt:lpwstr>2021-03-29T03:38:08Z</vt:lpwstr>
  </property>
  <property fmtid="{D5CDD505-2E9C-101B-9397-08002B2CF9AE}" pid="13" name="MSIP_Label_65c23df0-9a55-4099-90e0-17b72bfeaed2_Method">
    <vt:lpwstr>Privileged</vt:lpwstr>
  </property>
  <property fmtid="{D5CDD505-2E9C-101B-9397-08002B2CF9AE}" pid="14" name="MSIP_Label_65c23df0-9a55-4099-90e0-17b72bfeaed2_Name">
    <vt:lpwstr>65c23df0-9a55-4099-90e0-17b72bfeaed2</vt:lpwstr>
  </property>
  <property fmtid="{D5CDD505-2E9C-101B-9397-08002B2CF9AE}" pid="15" name="MSIP_Label_65c23df0-9a55-4099-90e0-17b72bfeaed2_SiteId">
    <vt:lpwstr>54efe58d-72b7-45af-9a01-30ee5f377a71</vt:lpwstr>
  </property>
  <property fmtid="{D5CDD505-2E9C-101B-9397-08002B2CF9AE}" pid="16" name="MSIP_Label_65c23df0-9a55-4099-90e0-17b72bfeaed2_ActionId">
    <vt:lpwstr/>
  </property>
  <property fmtid="{D5CDD505-2E9C-101B-9397-08002B2CF9AE}" pid="17" name="MSIP_Label_65c23df0-9a55-4099-90e0-17b72bfeaed2_ContentBits">
    <vt:lpwstr>0</vt:lpwstr>
  </property>
</Properties>
</file>